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Оргкомитет </w:t>
      </w: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профессионального конкурса</w:t>
      </w: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«Воспитатель </w:t>
      </w:r>
      <w:proofErr w:type="gramStart"/>
      <w:r>
        <w:rPr>
          <w:rFonts w:ascii="Times New Roman" w:hAnsi="Times New Roman"/>
          <w:sz w:val="24"/>
          <w:szCs w:val="24"/>
        </w:rPr>
        <w:t>года  –</w:t>
      </w:r>
      <w:proofErr w:type="gramEnd"/>
      <w:r>
        <w:rPr>
          <w:rFonts w:ascii="Times New Roman" w:hAnsi="Times New Roman"/>
          <w:sz w:val="24"/>
          <w:szCs w:val="24"/>
        </w:rPr>
        <w:t xml:space="preserve"> 2020 года»</w:t>
      </w:r>
    </w:p>
    <w:p w:rsidR="00AD346F" w:rsidRDefault="00AD346F" w:rsidP="00AD34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46F" w:rsidRPr="00962623" w:rsidRDefault="00AD346F" w:rsidP="00AD34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5461" w:rsidRDefault="00C35461" w:rsidP="00AD3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5461" w:rsidRDefault="00C35461" w:rsidP="00AD3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5461" w:rsidRDefault="00C35461" w:rsidP="00AD3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5461" w:rsidRDefault="00C35461" w:rsidP="00AD3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46F" w:rsidRPr="00C35461" w:rsidRDefault="00AD346F" w:rsidP="00AD3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C35461">
        <w:rPr>
          <w:rFonts w:ascii="Times New Roman" w:hAnsi="Times New Roman"/>
          <w:b/>
          <w:sz w:val="40"/>
          <w:szCs w:val="40"/>
        </w:rPr>
        <w:t>Представление</w:t>
      </w:r>
    </w:p>
    <w:p w:rsidR="00AD346F" w:rsidRPr="00C35461" w:rsidRDefault="00AD346F" w:rsidP="00AD3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D346F" w:rsidRPr="00962623" w:rsidRDefault="00AD346F" w:rsidP="00AD3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2623">
        <w:rPr>
          <w:rFonts w:ascii="Times New Roman" w:hAnsi="Times New Roman"/>
          <w:b/>
          <w:sz w:val="28"/>
          <w:szCs w:val="28"/>
        </w:rPr>
        <w:t>МБДОУ «ДЕТСКИЙ САД №5 «ДРУЖБА»</w:t>
      </w:r>
    </w:p>
    <w:p w:rsidR="00AD346F" w:rsidRPr="00962623" w:rsidRDefault="00AD346F" w:rsidP="00AD34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2623">
        <w:rPr>
          <w:rFonts w:ascii="Times New Roman" w:hAnsi="Times New Roman"/>
          <w:sz w:val="28"/>
          <w:szCs w:val="28"/>
        </w:rPr>
        <w:t>(наименование муниципального органа управления образованием)</w:t>
      </w:r>
    </w:p>
    <w:p w:rsidR="00AD346F" w:rsidRPr="00962623" w:rsidRDefault="00AD346F" w:rsidP="00AD346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2623">
        <w:rPr>
          <w:rFonts w:ascii="Times New Roman" w:hAnsi="Times New Roman"/>
          <w:sz w:val="28"/>
          <w:szCs w:val="28"/>
        </w:rPr>
        <w:t xml:space="preserve">выдвигают    </w:t>
      </w:r>
      <w:r w:rsidRPr="00962623">
        <w:rPr>
          <w:rFonts w:ascii="Times New Roman" w:hAnsi="Times New Roman"/>
          <w:b/>
          <w:sz w:val="28"/>
          <w:szCs w:val="28"/>
        </w:rPr>
        <w:t xml:space="preserve">АГАБЕКОВУ ЗАМИРУ НЕСРЕДИНОВНУ                </w:t>
      </w:r>
    </w:p>
    <w:p w:rsidR="00AD346F" w:rsidRPr="00962623" w:rsidRDefault="00AD346F" w:rsidP="00AD3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2623">
        <w:rPr>
          <w:rFonts w:ascii="Times New Roman" w:hAnsi="Times New Roman"/>
          <w:sz w:val="28"/>
          <w:szCs w:val="28"/>
        </w:rPr>
        <w:t xml:space="preserve">                                  (фамилия, имя, отчество участника Конкурса)</w:t>
      </w:r>
    </w:p>
    <w:p w:rsidR="00AD346F" w:rsidRPr="00962623" w:rsidRDefault="00AD346F" w:rsidP="00AD3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46F" w:rsidRPr="00962623" w:rsidRDefault="00AD346F" w:rsidP="00AD3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2623">
        <w:rPr>
          <w:rFonts w:ascii="Times New Roman" w:hAnsi="Times New Roman"/>
          <w:sz w:val="28"/>
          <w:szCs w:val="28"/>
        </w:rPr>
        <w:t>на участие в муниципальном конкурсе «Воспитатель года Дагестана – 2020»</w:t>
      </w:r>
    </w:p>
    <w:p w:rsidR="00AD346F" w:rsidRPr="00962623" w:rsidRDefault="00AD346F" w:rsidP="00AD3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5461" w:rsidRDefault="00C35461" w:rsidP="009626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5461" w:rsidRDefault="00C35461" w:rsidP="009626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5461" w:rsidRDefault="00C35461" w:rsidP="009626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5461" w:rsidRDefault="00C35461" w:rsidP="009626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7E40" w:rsidRDefault="00B07E40" w:rsidP="009626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7E40" w:rsidRDefault="00B07E40" w:rsidP="009626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7E40" w:rsidRDefault="00B07E40" w:rsidP="009626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5461" w:rsidRDefault="00C35461" w:rsidP="009626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2623" w:rsidRPr="00962623" w:rsidRDefault="00962623" w:rsidP="0096262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35461">
        <w:rPr>
          <w:rFonts w:ascii="Times New Roman" w:hAnsi="Times New Roman"/>
          <w:b/>
          <w:sz w:val="28"/>
          <w:szCs w:val="28"/>
        </w:rPr>
        <w:t xml:space="preserve">Руководитель  </w:t>
      </w:r>
      <w:proofErr w:type="spellStart"/>
      <w:r w:rsidR="00AD346F" w:rsidRPr="00C35461">
        <w:rPr>
          <w:rFonts w:ascii="Times New Roman" w:hAnsi="Times New Roman"/>
          <w:b/>
          <w:sz w:val="28"/>
          <w:szCs w:val="28"/>
        </w:rPr>
        <w:t>Заявителя</w:t>
      </w:r>
      <w:proofErr w:type="gramEnd"/>
      <w:r w:rsidR="00AD346F" w:rsidRPr="00C35461">
        <w:rPr>
          <w:rFonts w:ascii="Times New Roman" w:hAnsi="Times New Roman"/>
          <w:b/>
          <w:sz w:val="28"/>
          <w:szCs w:val="28"/>
        </w:rPr>
        <w:t>_</w:t>
      </w:r>
      <w:r w:rsidR="00AD346F" w:rsidRPr="00962623">
        <w:rPr>
          <w:rFonts w:ascii="Times New Roman" w:hAnsi="Times New Roman"/>
          <w:sz w:val="28"/>
          <w:szCs w:val="28"/>
        </w:rPr>
        <w:t>___</w:t>
      </w:r>
      <w:r w:rsidRPr="00962623">
        <w:rPr>
          <w:rFonts w:ascii="Times New Roman" w:hAnsi="Times New Roman"/>
          <w:b/>
          <w:sz w:val="28"/>
          <w:szCs w:val="28"/>
          <w:u w:val="single"/>
        </w:rPr>
        <w:t>П.М</w:t>
      </w:r>
      <w:proofErr w:type="spellEnd"/>
      <w:r w:rsidRPr="00962623">
        <w:rPr>
          <w:rFonts w:ascii="Times New Roman" w:hAnsi="Times New Roman"/>
          <w:b/>
          <w:sz w:val="28"/>
          <w:szCs w:val="28"/>
          <w:u w:val="single"/>
        </w:rPr>
        <w:t>. МАГОМЕДОВА</w:t>
      </w:r>
    </w:p>
    <w:p w:rsidR="00AD346F" w:rsidRPr="00962623" w:rsidRDefault="00AD346F" w:rsidP="009626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2623">
        <w:rPr>
          <w:rFonts w:ascii="Times New Roman" w:hAnsi="Times New Roman"/>
          <w:sz w:val="28"/>
          <w:szCs w:val="28"/>
        </w:rPr>
        <w:t>(фамилия, имя, от</w:t>
      </w:r>
      <w:r w:rsidR="00962623" w:rsidRPr="00962623">
        <w:rPr>
          <w:rFonts w:ascii="Times New Roman" w:hAnsi="Times New Roman"/>
          <w:sz w:val="28"/>
          <w:szCs w:val="28"/>
        </w:rPr>
        <w:t>чество руководителя</w:t>
      </w:r>
      <w:r w:rsidRPr="00962623">
        <w:rPr>
          <w:rFonts w:ascii="Times New Roman" w:hAnsi="Times New Roman"/>
          <w:sz w:val="28"/>
          <w:szCs w:val="28"/>
        </w:rPr>
        <w:t>)</w:t>
      </w:r>
    </w:p>
    <w:p w:rsidR="00AD346F" w:rsidRPr="00962623" w:rsidRDefault="00AD346F" w:rsidP="009626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2623">
        <w:rPr>
          <w:rFonts w:ascii="Times New Roman" w:hAnsi="Times New Roman"/>
          <w:sz w:val="28"/>
          <w:szCs w:val="28"/>
        </w:rPr>
        <w:t>М.П.</w:t>
      </w: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7E40" w:rsidRDefault="00B07E40" w:rsidP="00AD34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E40" w:rsidRDefault="00B07E40" w:rsidP="00AD34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E40" w:rsidRPr="001D1075" w:rsidRDefault="00B07E40" w:rsidP="00AD34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D346F" w:rsidRPr="001D1075" w:rsidRDefault="00AD346F" w:rsidP="00AD34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D1075">
        <w:rPr>
          <w:rFonts w:ascii="Times New Roman" w:hAnsi="Times New Roman"/>
          <w:b/>
          <w:sz w:val="24"/>
          <w:szCs w:val="24"/>
        </w:rPr>
        <w:t xml:space="preserve">В </w:t>
      </w:r>
      <w:proofErr w:type="gramStart"/>
      <w:r w:rsidRPr="001D1075">
        <w:rPr>
          <w:rFonts w:ascii="Times New Roman" w:hAnsi="Times New Roman"/>
          <w:b/>
          <w:sz w:val="24"/>
          <w:szCs w:val="24"/>
        </w:rPr>
        <w:t>Оргкомитет  профессионального</w:t>
      </w:r>
      <w:proofErr w:type="gramEnd"/>
    </w:p>
    <w:p w:rsidR="00AD346F" w:rsidRPr="001D1075" w:rsidRDefault="00AD346F" w:rsidP="00AD34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1D1075">
        <w:rPr>
          <w:rFonts w:ascii="Times New Roman" w:hAnsi="Times New Roman"/>
          <w:b/>
          <w:sz w:val="24"/>
          <w:szCs w:val="24"/>
        </w:rPr>
        <w:t>конкурса«</w:t>
      </w:r>
      <w:proofErr w:type="gramEnd"/>
      <w:r w:rsidRPr="001D1075">
        <w:rPr>
          <w:rFonts w:ascii="Times New Roman" w:hAnsi="Times New Roman"/>
          <w:b/>
          <w:sz w:val="24"/>
          <w:szCs w:val="24"/>
        </w:rPr>
        <w:t>Воспитатель</w:t>
      </w:r>
      <w:proofErr w:type="spellEnd"/>
      <w:r w:rsidRPr="001D1075">
        <w:rPr>
          <w:rFonts w:ascii="Times New Roman" w:hAnsi="Times New Roman"/>
          <w:b/>
          <w:sz w:val="24"/>
          <w:szCs w:val="24"/>
        </w:rPr>
        <w:t xml:space="preserve"> года – 2020»</w:t>
      </w:r>
    </w:p>
    <w:p w:rsidR="00AD346F" w:rsidRPr="001D1075" w:rsidRDefault="00AD346F" w:rsidP="00AD34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7E40" w:rsidRDefault="00B07E40" w:rsidP="00AD34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7E40" w:rsidRDefault="00B07E40" w:rsidP="00AD34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7E40" w:rsidRPr="00B8613B" w:rsidRDefault="00B07E40" w:rsidP="00AD34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46F" w:rsidRPr="00B8613B" w:rsidRDefault="00AD346F" w:rsidP="00AD34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613B">
        <w:rPr>
          <w:rFonts w:ascii="Times New Roman" w:hAnsi="Times New Roman"/>
          <w:b/>
          <w:sz w:val="28"/>
          <w:szCs w:val="28"/>
        </w:rPr>
        <w:t>Заявление</w:t>
      </w:r>
    </w:p>
    <w:p w:rsidR="00AD346F" w:rsidRPr="005E7626" w:rsidRDefault="00B07E40" w:rsidP="00AD346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proofErr w:type="gramStart"/>
      <w:r w:rsidRPr="005E7626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Я,  </w:t>
      </w:r>
      <w:proofErr w:type="spellStart"/>
      <w:r w:rsidRPr="005E7626">
        <w:rPr>
          <w:rFonts w:ascii="Times New Roman" w:hAnsi="Times New Roman"/>
          <w:b/>
          <w:color w:val="FF0000"/>
          <w:sz w:val="28"/>
          <w:szCs w:val="28"/>
          <w:u w:val="single"/>
        </w:rPr>
        <w:t>Агабекова</w:t>
      </w:r>
      <w:proofErr w:type="spellEnd"/>
      <w:proofErr w:type="gramEnd"/>
      <w:r w:rsidR="005E7626" w:rsidRPr="005E7626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5E7626">
        <w:rPr>
          <w:rFonts w:ascii="Times New Roman" w:hAnsi="Times New Roman"/>
          <w:b/>
          <w:color w:val="FF0000"/>
          <w:sz w:val="28"/>
          <w:szCs w:val="28"/>
          <w:u w:val="single"/>
        </w:rPr>
        <w:t>Замира</w:t>
      </w:r>
      <w:proofErr w:type="spellEnd"/>
      <w:r w:rsidR="005E7626" w:rsidRPr="005E7626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5E7626">
        <w:rPr>
          <w:rFonts w:ascii="Times New Roman" w:hAnsi="Times New Roman"/>
          <w:b/>
          <w:color w:val="FF0000"/>
          <w:sz w:val="28"/>
          <w:szCs w:val="28"/>
          <w:u w:val="single"/>
        </w:rPr>
        <w:t>Несрединовна</w:t>
      </w:r>
      <w:r w:rsidR="00AD346F" w:rsidRPr="005E7626">
        <w:rPr>
          <w:rFonts w:ascii="Times New Roman" w:hAnsi="Times New Roman"/>
          <w:b/>
          <w:color w:val="FF0000"/>
          <w:sz w:val="28"/>
          <w:szCs w:val="28"/>
          <w:u w:val="single"/>
        </w:rPr>
        <w:t>даю</w:t>
      </w:r>
      <w:proofErr w:type="spellEnd"/>
      <w:r w:rsidR="00AD346F" w:rsidRPr="005E7626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согласие на:</w:t>
      </w:r>
    </w:p>
    <w:p w:rsidR="00B07E40" w:rsidRPr="00B8613B" w:rsidRDefault="00B07E40" w:rsidP="00AD3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1"/>
        <w:gridCol w:w="7510"/>
        <w:gridCol w:w="1402"/>
      </w:tblGrid>
      <w:tr w:rsidR="00AD346F" w:rsidRPr="00B8613B" w:rsidTr="00D211DB">
        <w:trPr>
          <w:trHeight w:val="50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AD346F" w:rsidRPr="00B8613B" w:rsidTr="00D211DB">
        <w:trPr>
          <w:trHeight w:val="80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Участие в республиканском профессиональном конкурсе «Воспитатель года Дагестана – 2020»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346F" w:rsidRPr="00B8613B" w:rsidRDefault="00B07E40" w:rsidP="00D211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D346F" w:rsidRPr="00B8613B" w:rsidTr="00D211DB">
        <w:trPr>
          <w:trHeight w:val="175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346F" w:rsidRPr="00B8613B" w:rsidRDefault="00B07E40" w:rsidP="00D211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D346F" w:rsidRPr="00B8613B" w:rsidTr="00D211DB">
        <w:trPr>
          <w:trHeight w:val="107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346F" w:rsidRPr="00B8613B" w:rsidRDefault="00B07E40" w:rsidP="00D211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D346F" w:rsidRPr="00B8613B" w:rsidTr="00D211DB">
        <w:trPr>
          <w:trHeight w:val="112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346F" w:rsidRPr="00B8613B" w:rsidRDefault="00B07E40" w:rsidP="00D211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D346F" w:rsidRPr="00B8613B" w:rsidTr="00D211DB">
        <w:trPr>
          <w:trHeight w:val="92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D346F" w:rsidRPr="00B8613B" w:rsidRDefault="00AD346F" w:rsidP="00D211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346F" w:rsidRPr="00B8613B" w:rsidRDefault="00B07E40" w:rsidP="00D211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3B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B07E40" w:rsidRPr="00B8613B" w:rsidRDefault="00B07E40" w:rsidP="00D211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7E40" w:rsidRPr="00B8613B" w:rsidRDefault="00B07E40" w:rsidP="00AD34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7E40" w:rsidRPr="00B8613B" w:rsidRDefault="00B07E40" w:rsidP="00AD34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7E40" w:rsidRPr="00B8613B" w:rsidRDefault="00B07E40" w:rsidP="00AD34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7E40" w:rsidRPr="00B8613B" w:rsidRDefault="00B07E40" w:rsidP="00AD34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7E40" w:rsidRPr="00B8613B" w:rsidRDefault="00B07E40" w:rsidP="00AD34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7E40" w:rsidRPr="00B8613B" w:rsidRDefault="00B07E40" w:rsidP="00AD34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7E40" w:rsidRPr="00B8613B" w:rsidRDefault="00B07E40" w:rsidP="00AD34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D346F" w:rsidRPr="00B8613B" w:rsidRDefault="00B07E40" w:rsidP="00AD3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13B">
        <w:rPr>
          <w:rFonts w:ascii="Times New Roman" w:hAnsi="Times New Roman"/>
          <w:b/>
          <w:sz w:val="28"/>
          <w:szCs w:val="28"/>
          <w:u w:val="single"/>
        </w:rPr>
        <w:t>«</w:t>
      </w:r>
      <w:proofErr w:type="gramStart"/>
      <w:r w:rsidRPr="00B8613B">
        <w:rPr>
          <w:rFonts w:ascii="Times New Roman" w:hAnsi="Times New Roman"/>
          <w:b/>
          <w:sz w:val="28"/>
          <w:szCs w:val="28"/>
          <w:u w:val="single"/>
        </w:rPr>
        <w:t>13</w:t>
      </w:r>
      <w:r w:rsidR="00AD346F" w:rsidRPr="00B8613B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  <w:r w:rsidR="001D1075" w:rsidRPr="00B8613B">
        <w:rPr>
          <w:rFonts w:ascii="Times New Roman" w:hAnsi="Times New Roman"/>
          <w:b/>
          <w:sz w:val="28"/>
          <w:szCs w:val="28"/>
          <w:u w:val="single"/>
        </w:rPr>
        <w:t xml:space="preserve"> августа</w:t>
      </w:r>
      <w:proofErr w:type="gramEnd"/>
      <w:r w:rsidRPr="00B8613B">
        <w:rPr>
          <w:rFonts w:ascii="Times New Roman" w:hAnsi="Times New Roman"/>
          <w:b/>
          <w:sz w:val="28"/>
          <w:szCs w:val="28"/>
          <w:u w:val="single"/>
        </w:rPr>
        <w:t xml:space="preserve">  2020</w:t>
      </w:r>
      <w:r w:rsidR="00AD346F" w:rsidRPr="00B8613B">
        <w:rPr>
          <w:rFonts w:ascii="Times New Roman" w:hAnsi="Times New Roman"/>
          <w:b/>
          <w:sz w:val="28"/>
          <w:szCs w:val="28"/>
          <w:u w:val="single"/>
        </w:rPr>
        <w:t xml:space="preserve"> г</w:t>
      </w:r>
      <w:r w:rsidR="00AD346F" w:rsidRPr="00B8613B">
        <w:rPr>
          <w:rFonts w:ascii="Times New Roman" w:hAnsi="Times New Roman"/>
          <w:sz w:val="28"/>
          <w:szCs w:val="28"/>
        </w:rPr>
        <w:t xml:space="preserve">.                          </w:t>
      </w:r>
      <w:r w:rsidR="00B8613B" w:rsidRPr="00B8613B">
        <w:rPr>
          <w:rFonts w:ascii="Times New Roman" w:hAnsi="Times New Roman"/>
          <w:sz w:val="28"/>
          <w:szCs w:val="28"/>
        </w:rPr>
        <w:t xml:space="preserve">                        </w:t>
      </w:r>
      <w:r w:rsidR="00AD346F" w:rsidRPr="00B8613B">
        <w:rPr>
          <w:rFonts w:ascii="Times New Roman" w:hAnsi="Times New Roman"/>
          <w:sz w:val="28"/>
          <w:szCs w:val="28"/>
        </w:rPr>
        <w:t xml:space="preserve">  _____________________ </w:t>
      </w:r>
    </w:p>
    <w:p w:rsidR="00AD346F" w:rsidRPr="00B8613B" w:rsidRDefault="00AD346F" w:rsidP="00AD3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13B">
        <w:rPr>
          <w:rFonts w:ascii="Times New Roman" w:hAnsi="Times New Roman"/>
          <w:sz w:val="28"/>
          <w:szCs w:val="28"/>
        </w:rPr>
        <w:t xml:space="preserve">(подпись) </w:t>
      </w:r>
    </w:p>
    <w:p w:rsidR="00AD346F" w:rsidRPr="00B8613B" w:rsidRDefault="00AD346F" w:rsidP="00AD346F">
      <w:pPr>
        <w:spacing w:after="0" w:line="240" w:lineRule="auto"/>
        <w:rPr>
          <w:rFonts w:ascii="Times New Roman" w:hAnsi="Times New Roman"/>
          <w:sz w:val="28"/>
          <w:szCs w:val="28"/>
        </w:rPr>
        <w:sectPr w:rsidR="00AD346F" w:rsidRPr="00B8613B" w:rsidSect="00E42F49">
          <w:pgSz w:w="11906" w:h="16838"/>
          <w:pgMar w:top="426" w:right="850" w:bottom="568" w:left="1701" w:header="709" w:footer="709" w:gutter="0"/>
          <w:cols w:space="720"/>
        </w:sectPr>
      </w:pPr>
    </w:p>
    <w:p w:rsidR="00AD346F" w:rsidRDefault="00AD346F" w:rsidP="00AD34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Информационная карта участника профессионального</w:t>
      </w:r>
    </w:p>
    <w:p w:rsidR="00AD346F" w:rsidRDefault="00370859" w:rsidP="00AD34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r w:rsidR="00AD346F">
        <w:rPr>
          <w:rFonts w:ascii="Times New Roman" w:hAnsi="Times New Roman"/>
          <w:b/>
          <w:sz w:val="24"/>
          <w:szCs w:val="24"/>
        </w:rPr>
        <w:t>онкурса«</w:t>
      </w:r>
      <w:proofErr w:type="gramEnd"/>
      <w:r w:rsidR="00AD346F">
        <w:rPr>
          <w:rFonts w:ascii="Times New Roman" w:hAnsi="Times New Roman"/>
          <w:b/>
          <w:sz w:val="24"/>
          <w:szCs w:val="24"/>
        </w:rPr>
        <w:t>Воспитатель</w:t>
      </w:r>
      <w:proofErr w:type="spellEnd"/>
      <w:r w:rsidR="00AD346F">
        <w:rPr>
          <w:rFonts w:ascii="Times New Roman" w:hAnsi="Times New Roman"/>
          <w:b/>
          <w:sz w:val="24"/>
          <w:szCs w:val="24"/>
        </w:rPr>
        <w:t xml:space="preserve"> года - 2020»</w:t>
      </w:r>
    </w:p>
    <w:p w:rsidR="000E3B85" w:rsidRDefault="000E3B85" w:rsidP="00AD34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D346F" w:rsidRPr="006E7A51" w:rsidRDefault="00017D7F" w:rsidP="00AD346F">
      <w:pPr>
        <w:spacing w:after="0" w:line="24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</w:rPr>
      </w:pPr>
      <w:proofErr w:type="spellStart"/>
      <w:r w:rsidRPr="006E7A51">
        <w:rPr>
          <w:rFonts w:ascii="Times New Roman" w:hAnsi="Times New Roman"/>
          <w:b/>
          <w:color w:val="FF0000"/>
          <w:sz w:val="32"/>
          <w:szCs w:val="32"/>
          <w:u w:val="single"/>
        </w:rPr>
        <w:t>АгабековаЗамираНесрединовна</w:t>
      </w:r>
      <w:proofErr w:type="spellEnd"/>
      <w:r w:rsidR="00AD346F" w:rsidRPr="006E7A51">
        <w:rPr>
          <w:rFonts w:ascii="Times New Roman" w:hAnsi="Times New Roman"/>
          <w:b/>
          <w:color w:val="FF0000"/>
          <w:sz w:val="32"/>
          <w:szCs w:val="32"/>
          <w:u w:val="single"/>
        </w:rPr>
        <w:tab/>
      </w:r>
    </w:p>
    <w:p w:rsidR="00AD346F" w:rsidRPr="00CB525A" w:rsidRDefault="00CB525A" w:rsidP="00CB525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</w:t>
      </w:r>
      <w:r w:rsidR="00AD346F" w:rsidRPr="00CB525A">
        <w:rPr>
          <w:rFonts w:ascii="Times New Roman" w:hAnsi="Times New Roman"/>
          <w:sz w:val="20"/>
          <w:szCs w:val="20"/>
        </w:rPr>
        <w:t>(фамилия</w:t>
      </w:r>
      <w:proofErr w:type="gramStart"/>
      <w:r w:rsidR="00AD346F" w:rsidRPr="00CB525A">
        <w:rPr>
          <w:rFonts w:ascii="Times New Roman" w:hAnsi="Times New Roman"/>
          <w:sz w:val="20"/>
          <w:szCs w:val="20"/>
        </w:rPr>
        <w:t>)(</w:t>
      </w:r>
      <w:proofErr w:type="gramEnd"/>
      <w:r w:rsidR="00AD346F" w:rsidRPr="00CB525A">
        <w:rPr>
          <w:rFonts w:ascii="Times New Roman" w:hAnsi="Times New Roman"/>
          <w:sz w:val="20"/>
          <w:szCs w:val="20"/>
        </w:rPr>
        <w:t>имя, отчество)</w:t>
      </w:r>
      <w:r>
        <w:rPr>
          <w:rFonts w:ascii="Times New Roman" w:hAnsi="Times New Roman"/>
          <w:sz w:val="20"/>
          <w:szCs w:val="20"/>
        </w:rPr>
        <w:t xml:space="preserve">                </w:t>
      </w: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09"/>
        <w:gridCol w:w="5007"/>
      </w:tblGrid>
      <w:tr w:rsidR="00AD346F" w:rsidTr="0089515C">
        <w:trPr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662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г</w:t>
            </w:r>
            <w:r w:rsidR="00C920F9" w:rsidRPr="00EE4DD2">
              <w:rPr>
                <w:rFonts w:ascii="Times New Roman" w:hAnsi="Times New Roman"/>
                <w:sz w:val="28"/>
                <w:szCs w:val="28"/>
              </w:rPr>
              <w:t>ород Дагестанские Огни</w:t>
            </w:r>
          </w:p>
        </w:tc>
      </w:tr>
      <w:tr w:rsidR="00AD346F" w:rsidTr="0089515C">
        <w:trPr>
          <w:cantSplit/>
          <w:trHeight w:val="278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 </w:t>
            </w:r>
            <w:r w:rsidR="00C920F9" w:rsidRPr="00EE4DD2">
              <w:rPr>
                <w:rFonts w:ascii="Times New Roman" w:hAnsi="Times New Roman"/>
                <w:sz w:val="28"/>
                <w:szCs w:val="28"/>
              </w:rPr>
              <w:t>22.09.1986года</w:t>
            </w:r>
          </w:p>
        </w:tc>
      </w:tr>
      <w:tr w:rsidR="00AD346F" w:rsidTr="0089515C">
        <w:trPr>
          <w:cantSplit/>
          <w:trHeight w:val="278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C920F9" w:rsidP="00012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 xml:space="preserve">Селение </w:t>
            </w:r>
            <w:proofErr w:type="spellStart"/>
            <w:r w:rsidRPr="00EE4DD2">
              <w:rPr>
                <w:rFonts w:ascii="Times New Roman" w:hAnsi="Times New Roman"/>
                <w:sz w:val="28"/>
                <w:szCs w:val="28"/>
              </w:rPr>
              <w:t>Куркент</w:t>
            </w:r>
            <w:proofErr w:type="spellEnd"/>
            <w:r w:rsidRPr="00EE4DD2">
              <w:rPr>
                <w:rFonts w:ascii="Times New Roman" w:hAnsi="Times New Roman"/>
                <w:sz w:val="28"/>
                <w:szCs w:val="28"/>
              </w:rPr>
              <w:t xml:space="preserve"> Сулейман –</w:t>
            </w:r>
            <w:proofErr w:type="spellStart"/>
            <w:r w:rsidRPr="00EE4DD2">
              <w:rPr>
                <w:rFonts w:ascii="Times New Roman" w:hAnsi="Times New Roman"/>
                <w:sz w:val="28"/>
                <w:szCs w:val="28"/>
              </w:rPr>
              <w:t>Стальского</w:t>
            </w:r>
            <w:proofErr w:type="spellEnd"/>
            <w:r w:rsidRPr="00EE4DD2">
              <w:rPr>
                <w:rFonts w:ascii="Times New Roman" w:hAnsi="Times New Roman"/>
                <w:sz w:val="28"/>
                <w:szCs w:val="28"/>
              </w:rPr>
              <w:t xml:space="preserve"> района РД</w:t>
            </w:r>
          </w:p>
        </w:tc>
      </w:tr>
      <w:tr w:rsidR="00AD346F" w:rsidTr="0089515C">
        <w:trPr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A97DC9" w:rsidP="00A97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МБДОУ «Детский сад №5 «Дружба»</w:t>
            </w:r>
            <w:r w:rsidR="002479BA" w:rsidRPr="00EE4DD2">
              <w:rPr>
                <w:rFonts w:ascii="Times New Roman" w:hAnsi="Times New Roman"/>
                <w:sz w:val="28"/>
                <w:szCs w:val="28"/>
              </w:rPr>
              <w:t xml:space="preserve"> городского округа «город Дагестанские Огни»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A06F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EE4DD2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A06F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8лет</w:t>
            </w:r>
          </w:p>
        </w:tc>
      </w:tr>
      <w:tr w:rsidR="00AD346F" w:rsidTr="0089515C">
        <w:trPr>
          <w:cantSplit/>
          <w:trHeight w:val="725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A06F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A06F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 w:rsidP="00066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EE4DD2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DF4844" w:rsidP="00EF52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4DD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 w:rsidR="005C5F49" w:rsidRPr="00EE4DD2">
              <w:rPr>
                <w:rFonts w:ascii="Times New Roman" w:hAnsi="Times New Roman"/>
                <w:sz w:val="28"/>
                <w:szCs w:val="28"/>
              </w:rPr>
              <w:t xml:space="preserve"> главы</w:t>
            </w:r>
            <w:proofErr w:type="gramEnd"/>
            <w:r w:rsidR="005C5F49" w:rsidRPr="00EE4DD2">
              <w:rPr>
                <w:rFonts w:ascii="Times New Roman" w:hAnsi="Times New Roman"/>
                <w:sz w:val="28"/>
                <w:szCs w:val="28"/>
              </w:rPr>
              <w:t xml:space="preserve"> городского округа </w:t>
            </w:r>
            <w:r w:rsidR="008A2FE8" w:rsidRPr="00EE4DD2"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  <w:r w:rsidR="008A2FE8" w:rsidRPr="00EE4DD2">
              <w:rPr>
                <w:rFonts w:ascii="Times New Roman" w:hAnsi="Times New Roman"/>
                <w:sz w:val="28"/>
                <w:szCs w:val="28"/>
              </w:rPr>
              <w:t>2019г.</w:t>
            </w:r>
          </w:p>
          <w:p w:rsidR="00EF5255" w:rsidRPr="00EE4DD2" w:rsidRDefault="001744E2" w:rsidP="00EF52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04040"/>
                <w:sz w:val="28"/>
                <w:szCs w:val="28"/>
              </w:rPr>
            </w:pPr>
            <w:r w:rsidRPr="00EE4DD2">
              <w:rPr>
                <w:color w:val="404040"/>
                <w:sz w:val="28"/>
                <w:szCs w:val="28"/>
              </w:rPr>
              <w:t xml:space="preserve">Диплом </w:t>
            </w:r>
            <w:r w:rsidR="00EF5255" w:rsidRPr="00EE4DD2">
              <w:rPr>
                <w:color w:val="404040"/>
                <w:sz w:val="28"/>
                <w:szCs w:val="28"/>
              </w:rPr>
              <w:t>муни</w:t>
            </w:r>
            <w:r w:rsidR="00DF4844" w:rsidRPr="00EE4DD2">
              <w:rPr>
                <w:color w:val="404040"/>
                <w:sz w:val="28"/>
                <w:szCs w:val="28"/>
              </w:rPr>
              <w:t xml:space="preserve">ципального </w:t>
            </w:r>
            <w:proofErr w:type="gramStart"/>
            <w:r w:rsidR="00DF4844" w:rsidRPr="00EE4DD2">
              <w:rPr>
                <w:color w:val="404040"/>
                <w:sz w:val="28"/>
                <w:szCs w:val="28"/>
              </w:rPr>
              <w:t>этапа  Республиканского</w:t>
            </w:r>
            <w:proofErr w:type="gramEnd"/>
            <w:r w:rsidR="00DF4844" w:rsidRPr="00EE4DD2">
              <w:rPr>
                <w:color w:val="404040"/>
                <w:sz w:val="28"/>
                <w:szCs w:val="28"/>
              </w:rPr>
              <w:t xml:space="preserve"> </w:t>
            </w:r>
            <w:r w:rsidR="00EF5255" w:rsidRPr="00EE4DD2">
              <w:rPr>
                <w:color w:val="404040"/>
                <w:sz w:val="28"/>
                <w:szCs w:val="28"/>
              </w:rPr>
              <w:t>профессионального конкурса</w:t>
            </w:r>
          </w:p>
          <w:p w:rsidR="00EF5255" w:rsidRPr="00EE4DD2" w:rsidRDefault="00BF2CD3" w:rsidP="00EF52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04040"/>
                <w:sz w:val="28"/>
                <w:szCs w:val="28"/>
              </w:rPr>
            </w:pPr>
            <w:r w:rsidRPr="00EE4DD2">
              <w:rPr>
                <w:color w:val="404040"/>
                <w:sz w:val="28"/>
                <w:szCs w:val="28"/>
              </w:rPr>
              <w:t xml:space="preserve">«Воспитатель </w:t>
            </w:r>
            <w:proofErr w:type="gramStart"/>
            <w:r w:rsidRPr="00EE4DD2">
              <w:rPr>
                <w:color w:val="404040"/>
                <w:sz w:val="28"/>
                <w:szCs w:val="28"/>
              </w:rPr>
              <w:t xml:space="preserve">года </w:t>
            </w:r>
            <w:r w:rsidR="00DF4844" w:rsidRPr="00EE4DD2">
              <w:rPr>
                <w:color w:val="404040"/>
                <w:sz w:val="28"/>
                <w:szCs w:val="28"/>
              </w:rPr>
              <w:t xml:space="preserve"> Дагестана</w:t>
            </w:r>
            <w:proofErr w:type="gramEnd"/>
            <w:r w:rsidRPr="00EE4DD2">
              <w:rPr>
                <w:color w:val="404040"/>
                <w:sz w:val="28"/>
                <w:szCs w:val="28"/>
              </w:rPr>
              <w:t xml:space="preserve"> - 2020</w:t>
            </w:r>
            <w:r w:rsidR="00EF5255" w:rsidRPr="00EE4DD2">
              <w:rPr>
                <w:color w:val="404040"/>
                <w:sz w:val="28"/>
                <w:szCs w:val="28"/>
              </w:rPr>
              <w:t>»</w:t>
            </w:r>
            <w:r w:rsidR="008A2FE8" w:rsidRPr="00EE4DD2">
              <w:rPr>
                <w:color w:val="404040"/>
                <w:sz w:val="28"/>
                <w:szCs w:val="28"/>
              </w:rPr>
              <w:t>-2020год</w:t>
            </w:r>
          </w:p>
          <w:p w:rsidR="00EF5255" w:rsidRPr="00EE4DD2" w:rsidRDefault="00EF5255" w:rsidP="00EF52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A06FE0" w:rsidP="00A06F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МБДОУ «Детский сад №5 «Дружба»</w:t>
            </w:r>
          </w:p>
        </w:tc>
      </w:tr>
      <w:tr w:rsidR="00AD346F" w:rsidTr="0089515C">
        <w:trPr>
          <w:trHeight w:val="222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 w:rsidP="0066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662F0A" w:rsidP="0066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Государственное образовательное учреждение высшего профессионального образования «Дагестанский государственный университет»</w:t>
            </w:r>
            <w:r w:rsidR="007168F1" w:rsidRPr="00EE4DD2">
              <w:rPr>
                <w:rFonts w:ascii="Times New Roman" w:hAnsi="Times New Roman"/>
                <w:sz w:val="28"/>
                <w:szCs w:val="28"/>
              </w:rPr>
              <w:t xml:space="preserve"> 2008год.</w:t>
            </w:r>
            <w:r w:rsidR="00DF4844" w:rsidRPr="00EE4DD2">
              <w:rPr>
                <w:rFonts w:ascii="Times New Roman" w:hAnsi="Times New Roman"/>
                <w:sz w:val="28"/>
                <w:szCs w:val="28"/>
              </w:rPr>
              <w:t xml:space="preserve"> г. Махачкала,</w:t>
            </w:r>
            <w:r w:rsidR="00F273C9" w:rsidRPr="00E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4844" w:rsidRPr="00EE4DD2">
              <w:rPr>
                <w:rFonts w:ascii="Times New Roman" w:hAnsi="Times New Roman"/>
                <w:sz w:val="28"/>
                <w:szCs w:val="28"/>
              </w:rPr>
              <w:t>факультет</w:t>
            </w:r>
            <w:r w:rsidR="00F273C9" w:rsidRPr="00EE4DD2">
              <w:rPr>
                <w:rFonts w:ascii="Times New Roman" w:hAnsi="Times New Roman"/>
                <w:sz w:val="28"/>
                <w:szCs w:val="28"/>
              </w:rPr>
              <w:t xml:space="preserve"> «Филология»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E50AFF" w:rsidP="00E50A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Филолог.</w:t>
            </w:r>
            <w:r w:rsidR="00F273C9" w:rsidRPr="00E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2F0A" w:rsidRPr="00EE4DD2">
              <w:rPr>
                <w:rFonts w:ascii="Times New Roman" w:hAnsi="Times New Roman"/>
                <w:sz w:val="28"/>
                <w:szCs w:val="28"/>
              </w:rPr>
              <w:t>Преподаватель по специальности «Филология»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 w:rsidP="00066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46F" w:rsidRPr="00EE4DD2" w:rsidRDefault="00E667D4" w:rsidP="00C851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DD2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Диплом о профессиональной переподготовке –</w:t>
            </w:r>
            <w:r w:rsidR="00A447A5" w:rsidRPr="00EE4D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4844" w:rsidRPr="00EE4DD2">
              <w:rPr>
                <w:rFonts w:ascii="Times New Roman" w:hAnsi="Times New Roman" w:cs="Times New Roman"/>
                <w:sz w:val="28"/>
                <w:szCs w:val="28"/>
              </w:rPr>
              <w:t>017г. п</w:t>
            </w:r>
            <w:r w:rsidR="00A447A5" w:rsidRPr="00EE4DD2">
              <w:rPr>
                <w:rFonts w:ascii="Times New Roman" w:hAnsi="Times New Roman" w:cs="Times New Roman"/>
                <w:sz w:val="28"/>
                <w:szCs w:val="28"/>
              </w:rPr>
              <w:t xml:space="preserve">о программе профессиональной переподготовки </w:t>
            </w:r>
            <w:r w:rsidR="00A447A5" w:rsidRPr="00EE4DD2">
              <w:rPr>
                <w:rFonts w:ascii="Times New Roman" w:hAnsi="Times New Roman"/>
                <w:sz w:val="28"/>
                <w:szCs w:val="28"/>
              </w:rPr>
              <w:t>«Педагогическое образование: Дошкольное образование»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 w:rsidP="008951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5F29E7" w:rsidP="00C849D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hyperlink r:id="rId5" w:tgtFrame="_blank" w:history="1">
              <w:r w:rsidR="00C849D3" w:rsidRPr="00EE4DD2">
                <w:rPr>
                  <w:rFonts w:ascii="Arial" w:eastAsia="Times New Roman" w:hAnsi="Arial" w:cs="Arial"/>
                  <w:color w:val="005BD1"/>
                  <w:sz w:val="28"/>
                  <w:szCs w:val="28"/>
                  <w:u w:val="single"/>
                </w:rPr>
                <w:t>https://dag-5-dru.tvoysadik.ru/</w:t>
              </w:r>
            </w:hyperlink>
            <w:r w:rsidR="00C849D3" w:rsidRPr="00EE4DD2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 xml:space="preserve">  </w:t>
            </w:r>
          </w:p>
        </w:tc>
      </w:tr>
      <w:tr w:rsidR="00AD346F" w:rsidTr="0089515C">
        <w:trPr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 w:rsidP="008951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301" w:rsidRDefault="003B2824" w:rsidP="003B2824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</w:pPr>
            <w:r w:rsidRPr="00EE4DD2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>Член профсоюза</w:t>
            </w:r>
            <w:r w:rsidR="001E0301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D346F" w:rsidRPr="00EE4DD2" w:rsidRDefault="002207F2" w:rsidP="003B2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1E0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DD2">
              <w:rPr>
                <w:rFonts w:ascii="Times New Roman" w:hAnsi="Times New Roman" w:cs="Times New Roman"/>
                <w:sz w:val="28"/>
                <w:szCs w:val="28"/>
              </w:rPr>
              <w:t>«Детский сад №5 «Дружба»</w:t>
            </w:r>
            <w:r w:rsidR="001E0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824" w:rsidRPr="00EE4DD2">
              <w:rPr>
                <w:rFonts w:ascii="Times New Roman" w:hAnsi="Times New Roman" w:cs="Times New Roman"/>
                <w:sz w:val="28"/>
                <w:szCs w:val="28"/>
              </w:rPr>
              <w:t>01.08.2016г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 w:rsidP="008951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AD346F" w:rsidRPr="00EE4DD2" w:rsidRDefault="00DF48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0F171F" w:rsidP="0033624C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</w:rPr>
            </w:pPr>
            <w:r w:rsidRPr="00EE4DD2">
              <w:rPr>
                <w:rFonts w:ascii="Times New Roman" w:hAnsi="Times New Roman" w:cs="Times New Roman"/>
                <w:b/>
                <w:sz w:val="28"/>
                <w:szCs w:val="28"/>
              </w:rPr>
              <w:t>2017г.</w:t>
            </w:r>
            <w:r w:rsidR="005369B9" w:rsidRPr="00EE4DD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E4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рамках методического объединения </w:t>
            </w:r>
            <w:proofErr w:type="gramStart"/>
            <w:r w:rsidRPr="00EE4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воспитателей  представлен</w:t>
            </w:r>
            <w:proofErr w:type="gramEnd"/>
            <w:r w:rsidRPr="00EE4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опыт  по региональному компоненту</w:t>
            </w:r>
            <w:r w:rsidR="00DF4844" w:rsidRPr="00EE4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</w:t>
            </w:r>
            <w:r w:rsidR="0033624C" w:rsidRPr="00EE4D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тему:</w:t>
            </w:r>
            <w:r w:rsidR="001E030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BB3A48" w:rsidRPr="00EE4D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«Мой Дагестан - моя Родина!»</w:t>
            </w:r>
          </w:p>
          <w:p w:rsidR="00953188" w:rsidRPr="00EE4DD2" w:rsidRDefault="000F171F" w:rsidP="009531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DD2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  <w:r w:rsidR="00953188" w:rsidRPr="00EE4DD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953188" w:rsidRPr="00EE4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рамках методического объединения </w:t>
            </w:r>
            <w:proofErr w:type="gramStart"/>
            <w:r w:rsidR="00953188" w:rsidRPr="00EE4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воспитателей  представлен</w:t>
            </w:r>
            <w:proofErr w:type="gramEnd"/>
            <w:r w:rsidR="00953188" w:rsidRPr="00EE4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опыт « </w:t>
            </w:r>
            <w:r w:rsidR="00953188" w:rsidRPr="00EE4DD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Роль семьи в развитии поисково-исследовательской деятельности ребенка».</w:t>
            </w:r>
          </w:p>
          <w:p w:rsidR="000F171F" w:rsidRPr="00EE4DD2" w:rsidRDefault="000F171F" w:rsidP="009531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6F" w:rsidRPr="00EE4DD2" w:rsidRDefault="00AD346F" w:rsidP="001E0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46F" w:rsidTr="0089515C">
        <w:trPr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6. Досуг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8B3B4D" w:rsidP="008B3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D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прикладное творчество, чтение художественной литературы.</w:t>
            </w:r>
          </w:p>
        </w:tc>
      </w:tr>
      <w:tr w:rsidR="00AD346F" w:rsidTr="0089515C">
        <w:trPr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7. Контакты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6F" w:rsidRPr="00EE4DD2" w:rsidRDefault="008B3B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="00DF4844" w:rsidRPr="00EE4DD2">
              <w:rPr>
                <w:rFonts w:ascii="Times New Roman" w:hAnsi="Times New Roman"/>
                <w:sz w:val="28"/>
                <w:szCs w:val="28"/>
              </w:rPr>
              <w:t>С.</w:t>
            </w:r>
            <w:r w:rsidRPr="00EE4DD2">
              <w:rPr>
                <w:rFonts w:ascii="Times New Roman" w:hAnsi="Times New Roman"/>
                <w:sz w:val="28"/>
                <w:szCs w:val="28"/>
              </w:rPr>
              <w:t>Савицкой</w:t>
            </w:r>
            <w:proofErr w:type="spellEnd"/>
            <w:r w:rsidR="00DF4844" w:rsidRPr="00EE4DD2">
              <w:rPr>
                <w:rFonts w:ascii="Times New Roman" w:hAnsi="Times New Roman"/>
                <w:sz w:val="28"/>
                <w:szCs w:val="28"/>
              </w:rPr>
              <w:t>,</w:t>
            </w:r>
            <w:r w:rsidRPr="00EE4DD2">
              <w:rPr>
                <w:rFonts w:ascii="Times New Roman" w:hAnsi="Times New Roman"/>
                <w:sz w:val="28"/>
                <w:szCs w:val="28"/>
              </w:rPr>
              <w:t xml:space="preserve"> 15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6F" w:rsidRPr="00EE4DD2" w:rsidRDefault="00BA17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89285256883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5F29E7" w:rsidP="00DE0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6" w:tgtFrame="_blank" w:history="1">
              <w:r w:rsidR="00DE0584" w:rsidRPr="00EE4DD2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</w:rPr>
                <w:t>www.axidrieva@bk.ru</w:t>
              </w:r>
            </w:hyperlink>
            <w:r w:rsidR="00DE0584" w:rsidRPr="00EE4D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84" w:rsidRPr="00EE4DD2" w:rsidRDefault="00DE0584" w:rsidP="00DE0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E4D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AD346F" w:rsidRPr="00EE4DD2" w:rsidRDefault="00AD346F" w:rsidP="00DE05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 w:rsidP="00BA1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lastRenderedPageBreak/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84" w:rsidRPr="00EE4DD2" w:rsidRDefault="005F29E7" w:rsidP="00DE0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7" w:tgtFrame="_blank" w:history="1">
              <w:r w:rsidR="00DE0584" w:rsidRPr="00EE4DD2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</w:rPr>
                <w:t>https://dag-5-dru.tvoysadik.ru/</w:t>
              </w:r>
            </w:hyperlink>
            <w:r w:rsidR="00DE0584" w:rsidRPr="00EE4D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 </w:t>
            </w:r>
          </w:p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Адрес (-а) в социальной (-ых) сети (-</w:t>
            </w:r>
            <w:proofErr w:type="spellStart"/>
            <w:r w:rsidRPr="00EE4DD2"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spellEnd"/>
            <w:r w:rsidRPr="00EE4DD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46F" w:rsidTr="0089515C">
        <w:trPr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77" w:rsidRPr="00EE4DD2" w:rsidRDefault="00B62D35" w:rsidP="00D52B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8206191502</w:t>
            </w:r>
          </w:p>
          <w:p w:rsidR="00AD346F" w:rsidRPr="00EE4DD2" w:rsidRDefault="00DF4844" w:rsidP="00D52B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2B2E" w:rsidRPr="00EE4DD2">
              <w:rPr>
                <w:rFonts w:ascii="Times New Roman" w:hAnsi="Times New Roman"/>
                <w:sz w:val="28"/>
                <w:szCs w:val="28"/>
              </w:rPr>
              <w:t>Отделом вн</w:t>
            </w:r>
            <w:r w:rsidR="00D52B2E" w:rsidRPr="00EE4D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утренних дел города Дагестанские Огни Республики Дагестан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B62D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055053274165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6F" w:rsidRPr="00EE4DD2" w:rsidRDefault="00AD346F" w:rsidP="00C849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EE4DD2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6F" w:rsidRPr="00EE4DD2" w:rsidRDefault="009A0C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DD2">
              <w:rPr>
                <w:rFonts w:ascii="Times New Roman" w:hAnsi="Times New Roman"/>
                <w:sz w:val="28"/>
                <w:szCs w:val="28"/>
              </w:rPr>
              <w:t>О</w:t>
            </w:r>
            <w:r w:rsidR="00C85198" w:rsidRPr="00EE4DD2">
              <w:rPr>
                <w:rFonts w:ascii="Times New Roman" w:hAnsi="Times New Roman"/>
                <w:sz w:val="28"/>
                <w:szCs w:val="28"/>
              </w:rPr>
              <w:t>ГН</w:t>
            </w:r>
            <w:r w:rsidRPr="00EE4DD2">
              <w:rPr>
                <w:rFonts w:ascii="Times New Roman" w:hAnsi="Times New Roman"/>
                <w:sz w:val="28"/>
                <w:szCs w:val="28"/>
              </w:rPr>
              <w:t xml:space="preserve"> №0028400</w:t>
            </w:r>
          </w:p>
        </w:tc>
      </w:tr>
      <w:tr w:rsidR="00AD346F" w:rsidTr="000918A8">
        <w:trPr>
          <w:cantSplit/>
          <w:trHeight w:val="143"/>
          <w:jc w:val="center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4DD2">
              <w:rPr>
                <w:rFonts w:ascii="Times New Roman" w:hAnsi="Times New Roman"/>
                <w:b/>
                <w:sz w:val="28"/>
                <w:szCs w:val="28"/>
              </w:rPr>
              <w:t>10.Приложения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:rsidR="00AD346F" w:rsidRPr="00EE4DD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11D2" w:rsidTr="0089515C">
        <w:trPr>
          <w:cantSplit/>
          <w:trHeight w:val="9064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D2" w:rsidRPr="00D91468" w:rsidRDefault="00B711D2" w:rsidP="00D914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1468">
              <w:rPr>
                <w:rFonts w:ascii="Times New Roman" w:hAnsi="Times New Roman"/>
                <w:b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7B0CA3" w:rsidRDefault="00B711D2" w:rsidP="00B711D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404040"/>
                <w:sz w:val="28"/>
                <w:szCs w:val="28"/>
                <w:shd w:val="clear" w:color="auto" w:fill="FFFFFF"/>
              </w:rPr>
            </w:pPr>
            <w:proofErr w:type="spellStart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Агабекова</w:t>
            </w:r>
            <w:proofErr w:type="spellEnd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Замира</w:t>
            </w:r>
            <w:proofErr w:type="spellEnd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Несрединовна</w:t>
            </w:r>
            <w:proofErr w:type="spellEnd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работает в сфере </w:t>
            </w:r>
            <w:proofErr w:type="gramStart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дошкольного  образования</w:t>
            </w:r>
            <w:proofErr w:type="gramEnd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711D2" w:rsidRPr="00EE4DD2" w:rsidRDefault="00B711D2" w:rsidP="00B711D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7 лет в должности воспитатель.</w:t>
            </w:r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br/>
              <w:t xml:space="preserve">        </w:t>
            </w:r>
            <w:proofErr w:type="spellStart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Замира</w:t>
            </w:r>
            <w:proofErr w:type="spellEnd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Несрединовна</w:t>
            </w:r>
            <w:proofErr w:type="spellEnd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- грамотный, инициативный, неравнодушный к своему делу педагог. </w:t>
            </w:r>
            <w:r w:rsidRPr="00EE4DD2">
              <w:rPr>
                <w:color w:val="333333"/>
                <w:sz w:val="28"/>
                <w:szCs w:val="28"/>
              </w:rPr>
              <w:t>Владеет современными образовательными технологиями, эффективно взаимодействует со всеми участниками педагогического процесса.</w:t>
            </w:r>
          </w:p>
          <w:p w:rsidR="00B711D2" w:rsidRPr="00EE4DD2" w:rsidRDefault="00B711D2" w:rsidP="00B711D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404040"/>
                <w:sz w:val="28"/>
                <w:szCs w:val="28"/>
                <w:shd w:val="clear" w:color="auto" w:fill="FFFFFF"/>
              </w:rPr>
            </w:pPr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Хорошие знания психологических особенностей детей помогают ей организовать их на любой вид деятельности. На своих занятиях воспитатель создает эмоционально-положительную атмосферу, используя игровые технологии.  Обучение на занятиях происходит через различные формы и методы подачи знаний детям: сказки, придуманные самими детьми, ребусы, кроссворды</w:t>
            </w:r>
            <w:r w:rsidR="007B0CA3">
              <w:rPr>
                <w:color w:val="404040"/>
                <w:sz w:val="28"/>
                <w:szCs w:val="28"/>
                <w:shd w:val="clear" w:color="auto" w:fill="FFFFFF"/>
              </w:rPr>
              <w:t xml:space="preserve"> и т.д</w:t>
            </w:r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. К каждому занятию готовится добросовестно с энтузиазмом. Практическая деятельность </w:t>
            </w:r>
            <w:proofErr w:type="spellStart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Замиры</w:t>
            </w:r>
            <w:proofErr w:type="spellEnd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>Несрединовны</w:t>
            </w:r>
            <w:proofErr w:type="spellEnd"/>
            <w:r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базируется на знаниях педагогики и психологии.</w:t>
            </w:r>
          </w:p>
          <w:p w:rsidR="00C76457" w:rsidRPr="005151C4" w:rsidRDefault="00B711D2" w:rsidP="00C764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 xml:space="preserve">Для дальнейшего перспективного развития творческих способностей детей педагог использует инновационные формы работы с детьми. Для успешного осуществления образовательного процесса в группе </w:t>
            </w:r>
            <w:proofErr w:type="spellStart"/>
            <w:r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>Несрединовна</w:t>
            </w:r>
            <w:proofErr w:type="spellEnd"/>
            <w:r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0CA3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 xml:space="preserve"> постоянно совершенствует развивающую предметно-пространственную среду, которая позволяет каждому ребёнку найти занятие по душе, поверить в свои силы и способности, научиться взаимодействовать со сверстниками и педагогами.</w:t>
            </w:r>
            <w:r w:rsidR="007B0CA3" w:rsidRPr="007B0CA3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6457"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 xml:space="preserve">Очень многое сделано руками педагога в игровых </w:t>
            </w:r>
            <w:r w:rsidR="007B0CA3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>уголках группы.</w:t>
            </w:r>
          </w:p>
          <w:p w:rsidR="00B711D2" w:rsidRDefault="007B0CA3" w:rsidP="007B0CA3">
            <w:pPr>
              <w:spacing w:after="0" w:line="240" w:lineRule="auto"/>
              <w:rPr>
                <w:rStyle w:val="c37"/>
                <w:rFonts w:ascii="Times New Roman" w:hAnsi="Times New Roman" w:cs="Times New Roman"/>
                <w:sz w:val="28"/>
                <w:szCs w:val="28"/>
              </w:rPr>
            </w:pPr>
            <w:r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> Здесь всё продумано до мелочей, всё привлекает внимание детей.</w:t>
            </w:r>
          </w:p>
          <w:p w:rsidR="007B0CA3" w:rsidRPr="007B0CA3" w:rsidRDefault="007B0CA3" w:rsidP="007B0CA3">
            <w:pPr>
              <w:spacing w:after="0" w:line="240" w:lineRule="auto"/>
              <w:rPr>
                <w:rStyle w:val="c37"/>
                <w:rFonts w:ascii="Times New Roman" w:hAnsi="Times New Roman" w:cs="Times New Roman"/>
                <w:sz w:val="28"/>
                <w:szCs w:val="28"/>
              </w:rPr>
            </w:pPr>
            <w:r w:rsidRPr="00EE4DD2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>Дошкольники свободны в выборе деятельности в игровых зонах, самостоятельно осуществляют поиск нового, включаются в процесс исследования окружающего мира. В процессе поиска нового, в результате маленьких «открытий» активизируется мыслительная деятельность детей, формируется любознательность, самостоятельность детей</w:t>
            </w:r>
            <w:r w:rsidRPr="007B0CA3">
              <w:rPr>
                <w:rStyle w:val="c37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0CA3" w:rsidRPr="00EE4DD2" w:rsidRDefault="007B0CA3" w:rsidP="007B0C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E1" w:rsidRDefault="007B0CA3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  <w:shd w:val="clear" w:color="auto" w:fill="FFFFFF"/>
              </w:rPr>
              <w:lastRenderedPageBreak/>
              <w:t xml:space="preserve">  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>В каждо</w:t>
            </w:r>
            <w:r w:rsidR="00671436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м ребенке </w:t>
            </w:r>
            <w:proofErr w:type="spellStart"/>
            <w:r w:rsidR="00671436" w:rsidRPr="00EE4DD2">
              <w:rPr>
                <w:color w:val="404040"/>
                <w:sz w:val="28"/>
                <w:szCs w:val="28"/>
                <w:shd w:val="clear" w:color="auto" w:fill="FFFFFF"/>
              </w:rPr>
              <w:t>Замира</w:t>
            </w:r>
            <w:proofErr w:type="spellEnd"/>
            <w:r w:rsidR="00AC618F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71436" w:rsidRPr="00EE4DD2">
              <w:rPr>
                <w:color w:val="404040"/>
                <w:sz w:val="28"/>
                <w:szCs w:val="28"/>
                <w:shd w:val="clear" w:color="auto" w:fill="FFFFFF"/>
              </w:rPr>
              <w:t>Несрединовна</w:t>
            </w:r>
            <w:proofErr w:type="spellEnd"/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видит индивидуальность и помогает каждому развивать творческие и интелл</w:t>
            </w:r>
            <w:r w:rsidR="00671436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ектуальные способности. </w:t>
            </w:r>
            <w:proofErr w:type="spellStart"/>
            <w:r w:rsidR="00671436" w:rsidRPr="00EE4DD2">
              <w:rPr>
                <w:color w:val="404040"/>
                <w:sz w:val="28"/>
                <w:szCs w:val="28"/>
                <w:shd w:val="clear" w:color="auto" w:fill="FFFFFF"/>
              </w:rPr>
              <w:t>Замира</w:t>
            </w:r>
            <w:proofErr w:type="spellEnd"/>
            <w:r w:rsidR="00AC618F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71436" w:rsidRPr="00EE4DD2">
              <w:rPr>
                <w:color w:val="404040"/>
                <w:sz w:val="28"/>
                <w:szCs w:val="28"/>
                <w:shd w:val="clear" w:color="auto" w:fill="FFFFFF"/>
              </w:rPr>
              <w:t>Несрединовна</w:t>
            </w:r>
            <w:proofErr w:type="spellEnd"/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постоянный активный актер в ДОУ, на всех праздниках и утренниках выступает в роли каких-либо героев, творчески п</w:t>
            </w:r>
            <w:r w:rsidR="002E7264" w:rsidRPr="00EE4DD2">
              <w:rPr>
                <w:color w:val="404040"/>
                <w:sz w:val="28"/>
                <w:szCs w:val="28"/>
                <w:shd w:val="clear" w:color="auto" w:fill="FFFFFF"/>
              </w:rPr>
              <w:t>одходит к изготовлению костюмов: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Баба-Яга, Снеговик, Кикимора, Леший, Царица Осень и это еще не весь список актерского мастерства педагога. 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br/>
            </w:r>
            <w:r w:rsidR="00934055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        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>За свой тр</w:t>
            </w:r>
            <w:r w:rsidR="000B4BC5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уд награждалась грамотами </w:t>
            </w:r>
            <w:proofErr w:type="gramStart"/>
            <w:r w:rsidR="000B4BC5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Главы  </w:t>
            </w:r>
            <w:proofErr w:type="spellStart"/>
            <w:r w:rsidR="000B4BC5" w:rsidRPr="00EE4DD2">
              <w:rPr>
                <w:color w:val="404040"/>
                <w:sz w:val="28"/>
                <w:szCs w:val="28"/>
                <w:shd w:val="clear" w:color="auto" w:fill="FFFFFF"/>
              </w:rPr>
              <w:t>гордского</w:t>
            </w:r>
            <w:proofErr w:type="spellEnd"/>
            <w:proofErr w:type="gramEnd"/>
            <w:r w:rsidR="000B4BC5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B4BC5" w:rsidRPr="00EE4DD2">
              <w:rPr>
                <w:color w:val="404040"/>
                <w:sz w:val="28"/>
                <w:szCs w:val="28"/>
                <w:shd w:val="clear" w:color="auto" w:fill="FFFFFF"/>
              </w:rPr>
              <w:t>округа«город</w:t>
            </w:r>
            <w:proofErr w:type="spellEnd"/>
            <w:r w:rsidR="000B4BC5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Дагестанские Огни», Управления 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образова</w:t>
            </w:r>
            <w:r w:rsidR="000B4BC5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ния, Администрации ДОУ, </w:t>
            </w:r>
            <w:r w:rsidR="002E7264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Активно участвует в </w:t>
            </w:r>
            <w:r w:rsidR="004A0958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городских мероприятиях и 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>жизни</w:t>
            </w:r>
            <w:r w:rsidR="004A0958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детского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с</w:t>
            </w:r>
            <w:r w:rsidR="004A0958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ада. </w:t>
            </w:r>
            <w:r w:rsidR="00570DE1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Дети у нее самостоятельны, общительны, всесторонне развитые. В коллективе педагог постоянно делится опытом работы через различные формы методической работы. </w:t>
            </w:r>
            <w:r w:rsidR="007C1D47" w:rsidRPr="00EE4DD2">
              <w:rPr>
                <w:color w:val="333333"/>
                <w:sz w:val="28"/>
                <w:szCs w:val="28"/>
              </w:rPr>
              <w:t>Постоянный творческий поиск, отзывчивость, доброта позволяют</w:t>
            </w:r>
            <w:r w:rsidR="009F4FB8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F4FB8" w:rsidRPr="00EE4DD2">
              <w:rPr>
                <w:color w:val="404040"/>
                <w:sz w:val="28"/>
                <w:szCs w:val="28"/>
                <w:shd w:val="clear" w:color="auto" w:fill="FFFFFF"/>
              </w:rPr>
              <w:t>Замире</w:t>
            </w:r>
            <w:proofErr w:type="spellEnd"/>
            <w:r w:rsidR="009F4FB8" w:rsidRPr="00EE4DD2">
              <w:rPr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F4FB8" w:rsidRPr="00EE4DD2">
              <w:rPr>
                <w:color w:val="404040"/>
                <w:sz w:val="28"/>
                <w:szCs w:val="28"/>
                <w:shd w:val="clear" w:color="auto" w:fill="FFFFFF"/>
              </w:rPr>
              <w:t>Несрединовне</w:t>
            </w:r>
            <w:proofErr w:type="spellEnd"/>
            <w:r w:rsidR="007C1D47" w:rsidRPr="00EE4DD2">
              <w:rPr>
                <w:color w:val="333333"/>
                <w:sz w:val="28"/>
                <w:szCs w:val="28"/>
              </w:rPr>
              <w:t xml:space="preserve"> пользо</w:t>
            </w:r>
            <w:r w:rsidR="009F4FB8" w:rsidRPr="00EE4DD2">
              <w:rPr>
                <w:color w:val="333333"/>
                <w:sz w:val="28"/>
                <w:szCs w:val="28"/>
              </w:rPr>
              <w:t>ваться заслуженным</w:t>
            </w:r>
            <w:r w:rsidR="007C1D47" w:rsidRPr="00EE4DD2">
              <w:rPr>
                <w:color w:val="333333"/>
                <w:sz w:val="28"/>
                <w:szCs w:val="28"/>
              </w:rPr>
              <w:t xml:space="preserve"> уважением среди </w:t>
            </w:r>
            <w:r w:rsidR="007C1D47" w:rsidRPr="00334F7B">
              <w:rPr>
                <w:color w:val="333333"/>
                <w:sz w:val="28"/>
                <w:szCs w:val="28"/>
              </w:rPr>
              <w:t>воспитанников, родителей и педагогов детского сада.</w:t>
            </w:r>
          </w:p>
          <w:p w:rsidR="005151C4" w:rsidRPr="00334F7B" w:rsidRDefault="00334F7B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val="en-US"/>
              </w:rPr>
            </w:pPr>
            <w:r>
              <w:rPr>
                <w:color w:val="333333"/>
                <w:sz w:val="28"/>
                <w:szCs w:val="28"/>
                <w:lang w:val="en-US"/>
              </w:rPr>
              <w:t>______________________________________________________________________</w:t>
            </w:r>
          </w:p>
          <w:p w:rsidR="005151C4" w:rsidRPr="00D91468" w:rsidRDefault="005151C4" w:rsidP="005151C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D91468">
              <w:rPr>
                <w:rFonts w:ascii="Times New Roman" w:hAnsi="Times New Roman"/>
                <w:b/>
                <w:sz w:val="24"/>
                <w:szCs w:val="24"/>
              </w:rPr>
              <w:t>Подборка фотографий для публикации</w:t>
            </w:r>
          </w:p>
          <w:p w:rsidR="005151C4" w:rsidRPr="00D91468" w:rsidRDefault="005151C4" w:rsidP="005151C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1468">
              <w:rPr>
                <w:rFonts w:ascii="Times New Roman" w:hAnsi="Times New Roman"/>
                <w:b/>
                <w:sz w:val="24"/>
                <w:szCs w:val="24"/>
              </w:rPr>
              <w:t>Портрет 9´13 см;</w:t>
            </w: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noProof/>
                <w:color w:val="404040"/>
                <w:sz w:val="28"/>
                <w:szCs w:val="28"/>
                <w:shd w:val="clear" w:color="auto" w:fill="FFFFFF"/>
              </w:rPr>
              <w:drawing>
                <wp:inline distT="0" distB="0" distL="0" distR="0" wp14:anchorId="084B9909" wp14:editId="573AA9B0">
                  <wp:extent cx="3609975" cy="4800600"/>
                  <wp:effectExtent l="0" t="0" r="0" b="0"/>
                  <wp:docPr id="3" name="Рисунок 3" descr="C:\Users\Индира Магомедова\AppData\Local\Microsoft\Windows\INetCache\Content.Word\загруженн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Индира Магомедова\AppData\Local\Microsoft\Windows\INetCache\Content.Word\загруженно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480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5151C4" w:rsidRPr="007B0CA3" w:rsidRDefault="005151C4" w:rsidP="007B0CA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69" w:rsidRPr="00241769" w:rsidRDefault="00241769" w:rsidP="00241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360E" w:rsidRPr="00334F7B" w:rsidRDefault="007C1D47" w:rsidP="0013360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4F7B">
              <w:rPr>
                <w:rFonts w:ascii="Times New Roman" w:hAnsi="Times New Roman"/>
                <w:b/>
                <w:sz w:val="28"/>
                <w:szCs w:val="28"/>
              </w:rPr>
              <w:t>Жанровая (с занятий с детьми)</w:t>
            </w:r>
            <w:r w:rsidR="00AD346F" w:rsidRPr="00334F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3360E" w:rsidRDefault="005F29E7" w:rsidP="001336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1.25pt;height:236.25pt">
                  <v:imagedata r:id="rId9" o:title="загруженное (1)"/>
                </v:shape>
              </w:pict>
            </w:r>
            <w:r w:rsidR="0093494F" w:rsidRPr="00B97490">
              <w:rPr>
                <w:noProof/>
              </w:rPr>
              <w:drawing>
                <wp:inline distT="0" distB="0" distL="0" distR="0" wp14:anchorId="156F1BD8" wp14:editId="628BF553">
                  <wp:extent cx="2581275" cy="2665730"/>
                  <wp:effectExtent l="133350" t="114300" r="123825" b="153670"/>
                  <wp:docPr id="1" name="Рисунок 1" descr="C:\Users\Индира Магомедова\Desktop\воспит.года 2020\аише\фото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ндира Магомедова\Desktop\воспит.года 2020\аише\фото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609" cy="26784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3360E" w:rsidRDefault="00A00E64" w:rsidP="001336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8E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85A5BC2" wp14:editId="6D7F1696">
                  <wp:extent cx="2952115" cy="3164441"/>
                  <wp:effectExtent l="114300" t="114300" r="95885" b="131445"/>
                  <wp:docPr id="2" name="Рисунок 2" descr="C:\Users\Индира Магомедова\Desktop\воспит.года 2020\аише\фото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ндира Магомедова\Desktop\воспит.года 2020\аише\фото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341" cy="31829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850446" w:rsidRPr="00850446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55B5F350" wp14:editId="551A381D">
                  <wp:extent cx="2667000" cy="3162300"/>
                  <wp:effectExtent l="114300" t="114300" r="133350" b="133350"/>
                  <wp:docPr id="4" name="Рисунок 4" descr="cc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c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162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3360E" w:rsidRPr="0013360E" w:rsidRDefault="0013360E" w:rsidP="001336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46F" w:rsidTr="00C04F80">
        <w:trPr>
          <w:cantSplit/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:rsidR="00AD346F" w:rsidRPr="00264802" w:rsidRDefault="00AD3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802">
              <w:rPr>
                <w:rFonts w:ascii="Times New Roman" w:hAnsi="Times New Roman"/>
                <w:b/>
                <w:bCs/>
                <w:sz w:val="28"/>
                <w:szCs w:val="28"/>
              </w:rPr>
              <w:t>11. Подпись</w:t>
            </w:r>
          </w:p>
        </w:tc>
      </w:tr>
      <w:tr w:rsidR="00AD346F" w:rsidTr="0089515C">
        <w:trPr>
          <w:cantSplit/>
          <w:trHeight w:val="143"/>
          <w:jc w:val="center"/>
        </w:trPr>
        <w:tc>
          <w:tcPr>
            <w:tcW w:w="10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6F" w:rsidRPr="00264802" w:rsidRDefault="00AD346F" w:rsidP="0045550D">
            <w:pPr>
              <w:pStyle w:val="a3"/>
              <w:spacing w:after="0" w:line="240" w:lineRule="auto"/>
              <w:ind w:right="57" w:firstLine="0"/>
              <w:jc w:val="left"/>
              <w:rPr>
                <w:color w:val="auto"/>
                <w:sz w:val="28"/>
                <w:szCs w:val="28"/>
              </w:rPr>
            </w:pPr>
            <w:r w:rsidRPr="00264802">
              <w:rPr>
                <w:color w:val="auto"/>
                <w:sz w:val="28"/>
                <w:szCs w:val="28"/>
              </w:rPr>
              <w:t>Правильность сведений, представленных в информационной карте, подтверждаю:</w:t>
            </w:r>
          </w:p>
          <w:p w:rsidR="00AD346F" w:rsidRPr="00264802" w:rsidRDefault="00AD346F">
            <w:pPr>
              <w:pStyle w:val="a3"/>
              <w:spacing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</w:p>
          <w:p w:rsidR="00AD346F" w:rsidRPr="006F0C97" w:rsidRDefault="00264802">
            <w:pPr>
              <w:pStyle w:val="a3"/>
              <w:spacing w:after="0" w:line="240" w:lineRule="auto"/>
              <w:ind w:right="57" w:firstLine="62"/>
              <w:rPr>
                <w:b/>
                <w:color w:val="auto"/>
                <w:sz w:val="28"/>
                <w:szCs w:val="28"/>
                <w:u w:val="single"/>
              </w:rPr>
            </w:pPr>
            <w:r w:rsidRPr="006F0C97">
              <w:rPr>
                <w:color w:val="auto"/>
                <w:sz w:val="28"/>
                <w:szCs w:val="28"/>
              </w:rPr>
              <w:t xml:space="preserve">_____________________                         </w:t>
            </w:r>
            <w:proofErr w:type="spellStart"/>
            <w:r w:rsidR="00C85198" w:rsidRPr="006F0C97">
              <w:rPr>
                <w:b/>
                <w:color w:val="auto"/>
                <w:sz w:val="28"/>
                <w:szCs w:val="28"/>
                <w:u w:val="single"/>
              </w:rPr>
              <w:t>Агабекова</w:t>
            </w:r>
            <w:proofErr w:type="spellEnd"/>
            <w:r w:rsidR="0045550D">
              <w:rPr>
                <w:b/>
                <w:color w:val="auto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F40C84" w:rsidRPr="006F0C97">
              <w:rPr>
                <w:b/>
                <w:color w:val="auto"/>
                <w:sz w:val="28"/>
                <w:szCs w:val="28"/>
                <w:u w:val="single"/>
              </w:rPr>
              <w:t>Замира</w:t>
            </w:r>
            <w:proofErr w:type="spellEnd"/>
            <w:r w:rsidR="0045550D">
              <w:rPr>
                <w:b/>
                <w:color w:val="auto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F40C84" w:rsidRPr="006F0C97">
              <w:rPr>
                <w:b/>
                <w:color w:val="auto"/>
                <w:sz w:val="28"/>
                <w:szCs w:val="28"/>
                <w:u w:val="single"/>
              </w:rPr>
              <w:t>Несрединовна</w:t>
            </w:r>
            <w:proofErr w:type="spellEnd"/>
          </w:p>
          <w:p w:rsidR="00AD346F" w:rsidRPr="006F0C97" w:rsidRDefault="00AD346F">
            <w:pPr>
              <w:pStyle w:val="a3"/>
              <w:spacing w:after="0" w:line="240" w:lineRule="auto"/>
              <w:ind w:right="57" w:firstLine="62"/>
              <w:rPr>
                <w:color w:val="auto"/>
                <w:sz w:val="20"/>
                <w:szCs w:val="20"/>
              </w:rPr>
            </w:pPr>
            <w:r w:rsidRPr="00264802">
              <w:rPr>
                <w:color w:val="auto"/>
                <w:sz w:val="28"/>
                <w:szCs w:val="28"/>
              </w:rPr>
              <w:t xml:space="preserve">   (</w:t>
            </w:r>
            <w:proofErr w:type="gramStart"/>
            <w:r w:rsidRPr="006F0C97">
              <w:rPr>
                <w:color w:val="auto"/>
                <w:sz w:val="20"/>
                <w:szCs w:val="20"/>
              </w:rPr>
              <w:t xml:space="preserve">подпись)   </w:t>
            </w:r>
            <w:proofErr w:type="gramEnd"/>
            <w:r w:rsidRPr="006F0C97">
              <w:rPr>
                <w:color w:val="auto"/>
                <w:sz w:val="20"/>
                <w:szCs w:val="20"/>
              </w:rPr>
              <w:t xml:space="preserve">                                  </w:t>
            </w:r>
            <w:r w:rsidR="006F0C97" w:rsidRPr="006F0C97">
              <w:rPr>
                <w:color w:val="auto"/>
                <w:sz w:val="20"/>
                <w:szCs w:val="20"/>
              </w:rPr>
              <w:t xml:space="preserve">                                     </w:t>
            </w:r>
            <w:r w:rsidRPr="006F0C97">
              <w:rPr>
                <w:color w:val="auto"/>
                <w:sz w:val="20"/>
                <w:szCs w:val="20"/>
              </w:rPr>
              <w:t xml:space="preserve">     (фамилия, имя, отчество участника)</w:t>
            </w:r>
          </w:p>
          <w:p w:rsidR="00AD346F" w:rsidRPr="00264802" w:rsidRDefault="00AD346F">
            <w:pPr>
              <w:pStyle w:val="a3"/>
              <w:spacing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</w:p>
          <w:p w:rsidR="00AD346F" w:rsidRPr="00334F7B" w:rsidRDefault="00AD346F">
            <w:pPr>
              <w:pStyle w:val="a3"/>
              <w:spacing w:after="0" w:line="240" w:lineRule="auto"/>
              <w:ind w:right="57" w:firstLine="62"/>
              <w:rPr>
                <w:b/>
                <w:color w:val="auto"/>
                <w:sz w:val="28"/>
                <w:szCs w:val="28"/>
              </w:rPr>
            </w:pPr>
            <w:r w:rsidRPr="00334F7B">
              <w:rPr>
                <w:b/>
                <w:color w:val="auto"/>
                <w:sz w:val="28"/>
                <w:szCs w:val="28"/>
              </w:rPr>
              <w:t xml:space="preserve">«____» __________ 20____ г.    </w:t>
            </w:r>
          </w:p>
          <w:p w:rsidR="00264802" w:rsidRPr="00264802" w:rsidRDefault="00264802">
            <w:pPr>
              <w:pStyle w:val="a3"/>
              <w:spacing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</w:p>
          <w:p w:rsidR="00264802" w:rsidRPr="00264802" w:rsidRDefault="00264802">
            <w:pPr>
              <w:pStyle w:val="a3"/>
              <w:spacing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</w:p>
        </w:tc>
      </w:tr>
    </w:tbl>
    <w:p w:rsidR="00572C30" w:rsidRDefault="00572C30"/>
    <w:sectPr w:rsidR="00572C30" w:rsidSect="00E42F4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02220"/>
    <w:multiLevelType w:val="hybridMultilevel"/>
    <w:tmpl w:val="E552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346F"/>
    <w:rsid w:val="000128A7"/>
    <w:rsid w:val="00017D7F"/>
    <w:rsid w:val="0004684D"/>
    <w:rsid w:val="00066635"/>
    <w:rsid w:val="0008594D"/>
    <w:rsid w:val="000918A8"/>
    <w:rsid w:val="000B4BC5"/>
    <w:rsid w:val="000D20B5"/>
    <w:rsid w:val="000E3B85"/>
    <w:rsid w:val="000F171F"/>
    <w:rsid w:val="001208E5"/>
    <w:rsid w:val="0013360E"/>
    <w:rsid w:val="001744E2"/>
    <w:rsid w:val="00181E88"/>
    <w:rsid w:val="001B753B"/>
    <w:rsid w:val="001D1075"/>
    <w:rsid w:val="001E0301"/>
    <w:rsid w:val="001F5C14"/>
    <w:rsid w:val="002207F2"/>
    <w:rsid w:val="00236D74"/>
    <w:rsid w:val="00241769"/>
    <w:rsid w:val="002479BA"/>
    <w:rsid w:val="00264802"/>
    <w:rsid w:val="0028155C"/>
    <w:rsid w:val="002B7DD7"/>
    <w:rsid w:val="002E7264"/>
    <w:rsid w:val="003024F1"/>
    <w:rsid w:val="0030433F"/>
    <w:rsid w:val="00334F7B"/>
    <w:rsid w:val="0033624C"/>
    <w:rsid w:val="00370859"/>
    <w:rsid w:val="003B2824"/>
    <w:rsid w:val="003B376E"/>
    <w:rsid w:val="003E23FE"/>
    <w:rsid w:val="0040064C"/>
    <w:rsid w:val="00443076"/>
    <w:rsid w:val="0045550D"/>
    <w:rsid w:val="00487A6D"/>
    <w:rsid w:val="004A0958"/>
    <w:rsid w:val="005151C4"/>
    <w:rsid w:val="005369B9"/>
    <w:rsid w:val="00570DE1"/>
    <w:rsid w:val="00572C30"/>
    <w:rsid w:val="005C5F49"/>
    <w:rsid w:val="005E7626"/>
    <w:rsid w:val="005F29E7"/>
    <w:rsid w:val="0060622E"/>
    <w:rsid w:val="0061559A"/>
    <w:rsid w:val="0063213F"/>
    <w:rsid w:val="00662F0A"/>
    <w:rsid w:val="00671436"/>
    <w:rsid w:val="006E7A51"/>
    <w:rsid w:val="006F0C97"/>
    <w:rsid w:val="00712271"/>
    <w:rsid w:val="007168F1"/>
    <w:rsid w:val="007749AB"/>
    <w:rsid w:val="0079214A"/>
    <w:rsid w:val="00796E90"/>
    <w:rsid w:val="007B0CA3"/>
    <w:rsid w:val="007C1D47"/>
    <w:rsid w:val="00840924"/>
    <w:rsid w:val="00841FDF"/>
    <w:rsid w:val="00850446"/>
    <w:rsid w:val="00852347"/>
    <w:rsid w:val="00881DEB"/>
    <w:rsid w:val="0089515C"/>
    <w:rsid w:val="008A2FE8"/>
    <w:rsid w:val="008B3B4D"/>
    <w:rsid w:val="008D7F50"/>
    <w:rsid w:val="008E0F01"/>
    <w:rsid w:val="008F698B"/>
    <w:rsid w:val="00934055"/>
    <w:rsid w:val="0093494F"/>
    <w:rsid w:val="00953188"/>
    <w:rsid w:val="00962623"/>
    <w:rsid w:val="009A0C4E"/>
    <w:rsid w:val="009F1112"/>
    <w:rsid w:val="009F4FB8"/>
    <w:rsid w:val="00A00E64"/>
    <w:rsid w:val="00A06FE0"/>
    <w:rsid w:val="00A23FF1"/>
    <w:rsid w:val="00A447A5"/>
    <w:rsid w:val="00A87078"/>
    <w:rsid w:val="00A97DC9"/>
    <w:rsid w:val="00AC1000"/>
    <w:rsid w:val="00AC618F"/>
    <w:rsid w:val="00AD346F"/>
    <w:rsid w:val="00B07E40"/>
    <w:rsid w:val="00B62D35"/>
    <w:rsid w:val="00B711D2"/>
    <w:rsid w:val="00B8613B"/>
    <w:rsid w:val="00BA17A8"/>
    <w:rsid w:val="00BB3A48"/>
    <w:rsid w:val="00BF2CD3"/>
    <w:rsid w:val="00C04F80"/>
    <w:rsid w:val="00C35461"/>
    <w:rsid w:val="00C76457"/>
    <w:rsid w:val="00C77C2F"/>
    <w:rsid w:val="00C849D3"/>
    <w:rsid w:val="00C85198"/>
    <w:rsid w:val="00C920F9"/>
    <w:rsid w:val="00C94286"/>
    <w:rsid w:val="00CB525A"/>
    <w:rsid w:val="00CB7742"/>
    <w:rsid w:val="00D211DB"/>
    <w:rsid w:val="00D52B2E"/>
    <w:rsid w:val="00D91468"/>
    <w:rsid w:val="00DA04D9"/>
    <w:rsid w:val="00DE0584"/>
    <w:rsid w:val="00DE48E4"/>
    <w:rsid w:val="00DF4844"/>
    <w:rsid w:val="00E268CC"/>
    <w:rsid w:val="00E42F49"/>
    <w:rsid w:val="00E50AFF"/>
    <w:rsid w:val="00E6381B"/>
    <w:rsid w:val="00E667D4"/>
    <w:rsid w:val="00E8129F"/>
    <w:rsid w:val="00EB0A96"/>
    <w:rsid w:val="00ED13D4"/>
    <w:rsid w:val="00EE4DD2"/>
    <w:rsid w:val="00EF4053"/>
    <w:rsid w:val="00EF5255"/>
    <w:rsid w:val="00F04977"/>
    <w:rsid w:val="00F273C9"/>
    <w:rsid w:val="00F354F5"/>
    <w:rsid w:val="00F40C84"/>
    <w:rsid w:val="00F81514"/>
    <w:rsid w:val="00F91073"/>
    <w:rsid w:val="00FA13DD"/>
    <w:rsid w:val="00FC4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12327-CF4F-40D6-AB82-B9BDC6C3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AD346F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</w:rPr>
  </w:style>
  <w:style w:type="character" w:customStyle="1" w:styleId="a4">
    <w:name w:val="Основной текст Знак"/>
    <w:basedOn w:val="a0"/>
    <w:link w:val="a3"/>
    <w:rsid w:val="00AD346F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</w:rPr>
  </w:style>
  <w:style w:type="paragraph" w:styleId="a5">
    <w:name w:val="Normal (Web)"/>
    <w:basedOn w:val="a"/>
    <w:uiPriority w:val="99"/>
    <w:unhideWhenUsed/>
    <w:rsid w:val="0095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E0584"/>
    <w:rPr>
      <w:color w:val="0000FF"/>
      <w:u w:val="single"/>
    </w:rPr>
  </w:style>
  <w:style w:type="paragraph" w:customStyle="1" w:styleId="c41">
    <w:name w:val="c41"/>
    <w:basedOn w:val="a"/>
    <w:rsid w:val="00F4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40C84"/>
  </w:style>
  <w:style w:type="paragraph" w:styleId="a7">
    <w:name w:val="No Spacing"/>
    <w:basedOn w:val="a"/>
    <w:uiPriority w:val="1"/>
    <w:qFormat/>
    <w:rsid w:val="00EF5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4176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4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2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g-5-dru.tvoysadik.ru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www.axidrieva@bk.ru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dag-5-dru.tvoysadik.ru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Индира Султанова</cp:lastModifiedBy>
  <cp:revision>229</cp:revision>
  <cp:lastPrinted>2020-09-06T10:13:00Z</cp:lastPrinted>
  <dcterms:created xsi:type="dcterms:W3CDTF">2020-03-13T11:18:00Z</dcterms:created>
  <dcterms:modified xsi:type="dcterms:W3CDTF">2020-09-06T10:42:00Z</dcterms:modified>
</cp:coreProperties>
</file>