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BC" w:rsidRPr="007D07BC" w:rsidRDefault="007D07BC" w:rsidP="00D53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D07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</w:p>
    <w:p w:rsidR="00D53D7E" w:rsidRDefault="00D53D7E" w:rsidP="00D53D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52F0D">
        <w:rPr>
          <w:rFonts w:ascii="Times New Roman" w:hAnsi="Times New Roman" w:cs="Times New Roman"/>
          <w:color w:val="FF0000"/>
          <w:sz w:val="28"/>
          <w:szCs w:val="28"/>
        </w:rPr>
        <w:t xml:space="preserve">Музыкальное занятие для </w:t>
      </w:r>
      <w:r w:rsidR="00D50736">
        <w:rPr>
          <w:rFonts w:ascii="Times New Roman" w:hAnsi="Times New Roman" w:cs="Times New Roman"/>
          <w:color w:val="FF0000"/>
          <w:sz w:val="28"/>
          <w:szCs w:val="28"/>
        </w:rPr>
        <w:t xml:space="preserve">детей </w:t>
      </w:r>
      <w:r w:rsidRPr="00652F0D">
        <w:rPr>
          <w:rFonts w:ascii="Times New Roman" w:hAnsi="Times New Roman" w:cs="Times New Roman"/>
          <w:color w:val="FF0000"/>
          <w:sz w:val="28"/>
          <w:szCs w:val="28"/>
        </w:rPr>
        <w:t xml:space="preserve">старшей группы </w:t>
      </w:r>
    </w:p>
    <w:p w:rsidR="00D50736" w:rsidRPr="00D53D7E" w:rsidRDefault="00D50736" w:rsidP="00D507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на тему: </w:t>
      </w:r>
      <w:r>
        <w:rPr>
          <w:rFonts w:ascii="Times New Roman" w:eastAsia="Times New Roman" w:hAnsi="Times New Roman" w:cs="Times New Roman"/>
          <w:bCs/>
          <w:color w:val="FF0000"/>
          <w:sz w:val="28"/>
        </w:rPr>
        <w:t>«</w:t>
      </w:r>
      <w:r w:rsidR="0029298F">
        <w:rPr>
          <w:rFonts w:ascii="Times New Roman" w:eastAsia="Times New Roman" w:hAnsi="Times New Roman" w:cs="Times New Roman"/>
          <w:bCs/>
          <w:color w:val="FF0000"/>
          <w:sz w:val="28"/>
        </w:rPr>
        <w:t>Осенние мотивы</w:t>
      </w:r>
      <w:r>
        <w:rPr>
          <w:rFonts w:ascii="Times New Roman" w:eastAsia="Times New Roman" w:hAnsi="Times New Roman" w:cs="Times New Roman"/>
          <w:bCs/>
          <w:color w:val="FF0000"/>
          <w:sz w:val="28"/>
        </w:rPr>
        <w:t>»</w:t>
      </w:r>
    </w:p>
    <w:p w:rsidR="00D50736" w:rsidRPr="00652F0D" w:rsidRDefault="00D50736" w:rsidP="00D53D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      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8"/>
        </w:rPr>
        <w:t xml:space="preserve">            </w:t>
      </w:r>
    </w:p>
    <w:p w:rsidR="003265F6" w:rsidRPr="005E02E2" w:rsidRDefault="007D07BC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="003265F6"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</w:t>
      </w:r>
    </w:p>
    <w:p w:rsidR="003265F6" w:rsidRPr="005E02E2" w:rsidRDefault="003265F6" w:rsidP="00D53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                                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63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363AD0" w:rsidRPr="00363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E0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музыкальных и творческих способностей детей  в различных видах музыкальной деятельности (слушание музыки, пение, музыкально ритмических движениях). Овладение способами взаимодействия с окружающими людьми и детьми посредством  восприятия музыки.</w:t>
      </w:r>
    </w:p>
    <w:p w:rsidR="00363AD0" w:rsidRDefault="00363AD0" w:rsidP="00363A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3AD0" w:rsidRDefault="00363AD0" w:rsidP="00363A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363AD0" w:rsidRPr="00363AD0" w:rsidRDefault="00363AD0" w:rsidP="00363A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3AD0" w:rsidRPr="00363AD0" w:rsidRDefault="00363AD0" w:rsidP="00363AD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Вызывать эмоциональный отклик при рассматривании репродукций</w:t>
      </w:r>
    </w:p>
    <w:p w:rsidR="00363AD0" w:rsidRPr="00363AD0" w:rsidRDefault="00363AD0" w:rsidP="00363AD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картин, прослушивании произведений;</w:t>
      </w:r>
    </w:p>
    <w:p w:rsidR="00363AD0" w:rsidRPr="00363AD0" w:rsidRDefault="00363AD0" w:rsidP="00363AD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Развивать общую моторику, воображение и ассоциативно-образное мышление;</w:t>
      </w:r>
    </w:p>
    <w:p w:rsidR="00363AD0" w:rsidRPr="00363AD0" w:rsidRDefault="00363AD0" w:rsidP="00363A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363AD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воспитывать любовь к красоте осенней природы через музыку. </w:t>
      </w:r>
    </w:p>
    <w:p w:rsidR="00363AD0" w:rsidRPr="00363AD0" w:rsidRDefault="00363AD0" w:rsidP="00363AD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Обогащать словарный запас детей, упражнять в связной речи;</w:t>
      </w:r>
    </w:p>
    <w:p w:rsidR="003265F6" w:rsidRPr="00363AD0" w:rsidRDefault="00363AD0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63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3265F6" w:rsidRPr="00363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 детей  с творчеством итальянского композитора </w:t>
      </w:r>
      <w:proofErr w:type="spellStart"/>
      <w:r w:rsidR="003265F6" w:rsidRPr="00363AD0">
        <w:rPr>
          <w:rFonts w:ascii="Times New Roman" w:eastAsia="Times New Roman" w:hAnsi="Times New Roman" w:cs="Times New Roman"/>
          <w:color w:val="000000"/>
          <w:sz w:val="24"/>
          <w:szCs w:val="24"/>
        </w:rPr>
        <w:t>А.Вивальди</w:t>
      </w:r>
      <w:proofErr w:type="spellEnd"/>
      <w:r w:rsidR="003265F6" w:rsidRPr="00363A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65F6" w:rsidRDefault="003265F6" w:rsidP="003265F6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русского композитора П.И.Чайковского.</w:t>
      </w:r>
    </w:p>
    <w:p w:rsidR="00363AD0" w:rsidRPr="00363AD0" w:rsidRDefault="00363AD0" w:rsidP="00363AD0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AD0" w:rsidRPr="00363AD0" w:rsidRDefault="00363AD0" w:rsidP="00363AD0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</w:p>
    <w:p w:rsidR="00363AD0" w:rsidRPr="00363AD0" w:rsidRDefault="00363AD0" w:rsidP="00363AD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sz w:val="24"/>
          <w:szCs w:val="24"/>
        </w:rPr>
        <w:t>Музыкальный центр, проектор, ноутбук, подготовленные фото и видео записи, аудиозаписи, осенние листочки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3AD0" w:rsidRPr="00363AD0" w:rsidRDefault="00363AD0" w:rsidP="00363AD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/>
          <w:sz w:val="24"/>
          <w:szCs w:val="24"/>
        </w:rPr>
        <w:t>Музыкальный материал:</w:t>
      </w:r>
      <w:r w:rsidRPr="00363AD0">
        <w:rPr>
          <w:rFonts w:ascii="Times New Roman" w:eastAsia="Times New Roman" w:hAnsi="Times New Roman" w:cs="Times New Roman"/>
          <w:sz w:val="24"/>
          <w:szCs w:val="24"/>
        </w:rPr>
        <w:t xml:space="preserve"> Е.Дога «Осенний вальс»; П. И. Чайковский «Осенняя песнь»; Осень» А. </w:t>
      </w:r>
      <w:proofErr w:type="spellStart"/>
      <w:r w:rsidRPr="00363AD0">
        <w:rPr>
          <w:rFonts w:ascii="Times New Roman" w:eastAsia="Times New Roman" w:hAnsi="Times New Roman" w:cs="Times New Roman"/>
          <w:sz w:val="24"/>
          <w:szCs w:val="24"/>
        </w:rPr>
        <w:t>Вивальди</w:t>
      </w:r>
      <w:proofErr w:type="spellEnd"/>
      <w:r w:rsidRPr="00363AD0">
        <w:rPr>
          <w:rFonts w:ascii="Times New Roman" w:eastAsia="Times New Roman" w:hAnsi="Times New Roman" w:cs="Times New Roman"/>
          <w:sz w:val="24"/>
          <w:szCs w:val="24"/>
        </w:rPr>
        <w:t>; «Осенний вальс»  Ф.Шопен.</w:t>
      </w:r>
    </w:p>
    <w:p w:rsidR="00363AD0" w:rsidRDefault="00363AD0" w:rsidP="00363AD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53D7E" w:rsidRPr="00363AD0" w:rsidRDefault="00D53D7E" w:rsidP="00363AD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63AD0" w:rsidRPr="00363AD0" w:rsidRDefault="00363AD0" w:rsidP="00363AD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/>
          <w:sz w:val="24"/>
          <w:szCs w:val="24"/>
        </w:rPr>
        <w:t>Методика проведения</w:t>
      </w:r>
    </w:p>
    <w:p w:rsidR="00363AD0" w:rsidRDefault="00363AD0" w:rsidP="003265F6">
      <w:pPr>
        <w:shd w:val="clear" w:color="auto" w:fill="FFFFFF"/>
        <w:spacing w:after="0" w:line="240" w:lineRule="auto"/>
        <w:ind w:left="-180"/>
        <w:rPr>
          <w:rFonts w:ascii="Arial" w:eastAsia="Times New Roman" w:hAnsi="Arial" w:cs="Arial"/>
          <w:color w:val="000000"/>
        </w:rPr>
      </w:pPr>
    </w:p>
    <w:p w:rsidR="00363AD0" w:rsidRPr="00363AD0" w:rsidRDefault="00363AD0" w:rsidP="00363AD0">
      <w:pPr>
        <w:shd w:val="clear" w:color="auto" w:fill="FFFFFF"/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</w:rPr>
      </w:pPr>
    </w:p>
    <w:p w:rsidR="007D07BC" w:rsidRPr="00D53D7E" w:rsidRDefault="003265F6" w:rsidP="00D5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3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  <w:r w:rsidR="00363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D07BC" w:rsidRPr="00D53D7E" w:rsidRDefault="007D07BC" w:rsidP="007D07BC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3D7E">
        <w:rPr>
          <w:rFonts w:ascii="Times New Roman" w:eastAsia="Times New Roman" w:hAnsi="Times New Roman" w:cs="Times New Roman"/>
          <w:i/>
          <w:sz w:val="24"/>
          <w:szCs w:val="24"/>
        </w:rPr>
        <w:t>Дети заходят в зал под спокойную мелодию, встают возле своих стульчиков.</w:t>
      </w:r>
    </w:p>
    <w:p w:rsidR="007D07BC" w:rsidRPr="00D53D7E" w:rsidRDefault="007D07BC" w:rsidP="007D0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D07BC" w:rsidRPr="00D53D7E" w:rsidRDefault="007D07BC" w:rsidP="007D0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53D7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Музыкальный руководитель: </w:t>
      </w:r>
      <w:r w:rsidRPr="00D53D7E">
        <w:rPr>
          <w:rFonts w:ascii="Times New Roman" w:eastAsia="Times New Roman" w:hAnsi="Times New Roman" w:cs="Times New Roman"/>
          <w:sz w:val="24"/>
          <w:szCs w:val="24"/>
        </w:rPr>
        <w:t>Ребята, давайте</w:t>
      </w:r>
      <w:r w:rsidR="00D53D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3D7E">
        <w:rPr>
          <w:rFonts w:ascii="Times New Roman" w:eastAsia="Times New Roman" w:hAnsi="Times New Roman" w:cs="Times New Roman"/>
          <w:sz w:val="24"/>
          <w:szCs w:val="24"/>
        </w:rPr>
        <w:t xml:space="preserve"> перед тем как начать наше занятие мы с вами поздороваемся.</w:t>
      </w:r>
    </w:p>
    <w:p w:rsidR="007D07BC" w:rsidRPr="00D53D7E" w:rsidRDefault="007D07BC" w:rsidP="007D0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D07BC" w:rsidRPr="00D53D7E" w:rsidRDefault="007D07BC" w:rsidP="00D53D7E">
      <w:pPr>
        <w:pStyle w:val="a3"/>
        <w:rPr>
          <w:rFonts w:ascii="Times New Roman" w:hAnsi="Times New Roman" w:cs="Times New Roman"/>
          <w:color w:val="C00000"/>
          <w:sz w:val="24"/>
          <w:szCs w:val="24"/>
          <w:bdr w:val="none" w:sz="0" w:space="0" w:color="auto" w:frame="1"/>
          <w:shd w:val="clear" w:color="auto" w:fill="FFFFFF"/>
        </w:rPr>
      </w:pPr>
      <w:r w:rsidRPr="00D53D7E">
        <w:rPr>
          <w:rFonts w:ascii="Times New Roman" w:hAnsi="Times New Roman" w:cs="Times New Roman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Приветствие. «Добрый день!» 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 (</w:t>
      </w:r>
      <w:proofErr w:type="spellStart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пропевает</w:t>
      </w:r>
      <w:proofErr w:type="spellEnd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муз. рук. по трезвучию до мажора - вверх)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 (</w:t>
      </w:r>
      <w:proofErr w:type="spellStart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пропевают</w:t>
      </w:r>
      <w:proofErr w:type="spellEnd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по трезвучию до мажора - вниз)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Говорим мы (</w:t>
      </w:r>
      <w:proofErr w:type="spellStart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пропевают</w:t>
      </w:r>
      <w:proofErr w:type="spellEnd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по трезвучию вверх)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 (</w:t>
      </w:r>
      <w:proofErr w:type="spellStart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пропевают</w:t>
      </w:r>
      <w:proofErr w:type="spellEnd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по трезвучию вниз)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Этими словами (</w:t>
      </w:r>
      <w:proofErr w:type="spellStart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пропевают</w:t>
      </w:r>
      <w:proofErr w:type="spellEnd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по ступеням звукоряда до 5-й ступени – вверх)</w:t>
      </w:r>
    </w:p>
    <w:p w:rsidR="003265F6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Здороваемся с вами (</w:t>
      </w:r>
      <w:proofErr w:type="spellStart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пропевают</w:t>
      </w:r>
      <w:proofErr w:type="spellEnd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с 5-й ступени – вниз).</w:t>
      </w:r>
    </w:p>
    <w:p w:rsidR="00D53D7E" w:rsidRDefault="00D53D7E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D7E" w:rsidRDefault="00D53D7E" w:rsidP="003265F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D53D7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После приветствия дети присаживаются на стульчики.</w:t>
      </w:r>
    </w:p>
    <w:p w:rsidR="00D53D7E" w:rsidRPr="00D53D7E" w:rsidRDefault="00D53D7E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руководитель</w:t>
      </w:r>
      <w:r w:rsidRPr="003265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 Я очень рада вас всех видеть в хорошем настроении.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И сегодня  предлагаю нам всем отправиться в  путешествие. Но сначала отгадайте мою загадку:</w:t>
      </w:r>
    </w:p>
    <w:p w:rsidR="003265F6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“Дождик с самого утра,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Птицам в дальний путь пора,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Громко ветер завывает,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Это всё когда бывает?” (Осенью)      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 </w:t>
      </w:r>
      <w:r w:rsidRPr="005E0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садятся на стульчики.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 </w:t>
      </w:r>
      <w:r w:rsidRPr="003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рук</w:t>
      </w:r>
      <w:r w:rsidRPr="003265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как вы думаете, о чём сегодня пойдёт речь, с чем будет связано наше путешествие?</w:t>
      </w:r>
      <w:r w:rsidRPr="005E02E2">
        <w:rPr>
          <w:rFonts w:ascii="Arial" w:eastAsia="Times New Roman" w:hAnsi="Arial" w:cs="Arial"/>
          <w:color w:val="000000"/>
          <w:sz w:val="36"/>
        </w:rPr>
        <w:t> </w:t>
      </w:r>
      <w:r w:rsidRPr="007833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5F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Слайд картина осенней природы 1</w:t>
      </w:r>
      <w:r w:rsidRPr="005E0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Унылая пора! Очей очарованье!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Приятна мне твоя прощальная краса —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Люблю я пышное природы увяданье,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багрец и в золото одетые леса,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их сенях ветра шум и свежее дыханье,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мглой волнистою покрыты небеса,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редкий солнца луч, и первые морозы,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отдаленные седой зимы угрозы.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красиво в своём стихотворении поэт А.С.Пушкин говорит об осени.</w:t>
      </w:r>
    </w:p>
    <w:p w:rsidR="00D53D7E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Ребята, вы  согласны с его мнением? А  хотите  побывать в осеннем лесу? </w:t>
      </w:r>
      <w:r w:rsidRPr="007833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(ответ детей).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Ну что ж, тогда в путь!</w:t>
      </w:r>
    </w:p>
    <w:p w:rsidR="00D53D7E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65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Муз. ритм упражнения «Скачут ножки по дорожке»   </w:t>
      </w:r>
    </w:p>
    <w:p w:rsidR="003265F6" w:rsidRPr="00D53D7E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3265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Звучит запись  музыкального </w:t>
      </w:r>
      <w:r w:rsidRPr="00783364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« Осень» А. </w:t>
      </w:r>
      <w:proofErr w:type="spellStart"/>
      <w:r w:rsidRPr="00783364">
        <w:rPr>
          <w:rFonts w:ascii="Times New Roman" w:eastAsia="Times New Roman" w:hAnsi="Times New Roman" w:cs="Times New Roman"/>
          <w:sz w:val="24"/>
          <w:szCs w:val="24"/>
        </w:rPr>
        <w:t>Вивальди</w:t>
      </w:r>
      <w:proofErr w:type="spellEnd"/>
      <w:r w:rsidRPr="007833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детьми демонстрируются слайды.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5F6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Красивые картины природы.</w:t>
      </w:r>
    </w:p>
    <w:p w:rsidR="003265F6" w:rsidRPr="003265F6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26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после слушания: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-Какую вы услышали осень? Какая по характеру была музыка?</w:t>
      </w:r>
    </w:p>
    <w:p w:rsidR="003265F6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-Вот какую осень нарисовал великий итальянский композитор А. </w:t>
      </w:r>
      <w:proofErr w:type="spellStart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Вивальди</w:t>
      </w:r>
      <w:proofErr w:type="spellEnd"/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65F6" w:rsidRPr="003265F6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3265F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Слайд с  портретом композитора.            </w:t>
      </w:r>
    </w:p>
    <w:p w:rsidR="003265F6" w:rsidRPr="00BC573E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BC573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Слайд, картина И.И.Левитана «Золотая осень»</w:t>
      </w:r>
    </w:p>
    <w:p w:rsidR="003265F6" w:rsidRDefault="003265F6" w:rsidP="003265F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Дети, на экране вы видите картину «Золотая осень»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её написал русский художник И.И 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Левитан.</w:t>
      </w:r>
    </w:p>
    <w:p w:rsidR="003265F6" w:rsidRPr="005E02E2" w:rsidRDefault="003265F6" w:rsidP="003265F6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E0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с портретом художника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E0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Слайд картины «Золотая осень»</w:t>
      </w:r>
    </w:p>
    <w:p w:rsidR="003265F6" w:rsidRPr="00BC573E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C57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Вопросы к детям.</w:t>
      </w:r>
      <w:r w:rsidRPr="00BC57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краски использует Левитан в своей картине? (ответы детей)</w:t>
      </w:r>
    </w:p>
    <w:p w:rsidR="003265F6" w:rsidRPr="00751B31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751B3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Слайд  картины  осени 2.</w:t>
      </w:r>
    </w:p>
    <w:p w:rsidR="003265F6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 руководитель.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Посмотрите на экран. Какая яркая, разноцветная осень.  Осенние листья радуются, как будто собираются на бал. </w:t>
      </w:r>
    </w:p>
    <w:p w:rsidR="003265F6" w:rsidRPr="00751B31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51B31">
        <w:rPr>
          <w:rFonts w:ascii="Times New Roman" w:eastAsia="Times New Roman" w:hAnsi="Times New Roman" w:cs="Times New Roman"/>
          <w:color w:val="FF0000"/>
          <w:sz w:val="24"/>
          <w:szCs w:val="24"/>
        </w:rPr>
        <w:t>Слайд картин танцующих пар.</w:t>
      </w:r>
    </w:p>
    <w:p w:rsidR="003265F6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7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Музыкальный рук</w:t>
      </w:r>
      <w:r w:rsidRPr="00751B3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B31"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предлагаю вам найти себе пару и станцевать под музыку.</w:t>
      </w:r>
    </w:p>
    <w:p w:rsidR="003265F6" w:rsidRPr="00BC573E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</w:rPr>
      </w:pPr>
      <w:r w:rsidRPr="00BC573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Евгений Дога «Осенний вальс»</w:t>
      </w:r>
    </w:p>
    <w:p w:rsidR="003265F6" w:rsidRPr="00751B31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751B3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Слайд.  Картина поздняя осень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ещё осень бывает? (ответы)   А если бы вы были композиторами, какую бы по характеру музыку сочинили для данной картины? (ответы детей).</w:t>
      </w:r>
    </w:p>
    <w:p w:rsidR="003265F6" w:rsidRPr="00BC573E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BC573E">
        <w:rPr>
          <w:rFonts w:ascii="Times New Roman" w:eastAsia="Times New Roman" w:hAnsi="Times New Roman" w:cs="Times New Roman"/>
          <w:color w:val="FF0000"/>
          <w:sz w:val="24"/>
          <w:szCs w:val="24"/>
        </w:rPr>
        <w:t> Звучит музыка. П. И. Чайковский. « Осенняя песнь» / слушание/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Да, оказывается, что  в нашей с вами жизни есть две осени. Вы никогда не услышите, что есть две зимы, две весны, два лета. А вот две осени бывают всегда. Одна - радостная, пышно убранная, богатая урожаем и другая – в лоскутьях опадающей листвы, грустная, с тихим плачем мелкого дождя.  Поздняя осень – это надежда  человека на то, что красота и тепло лета обязательно возвратятся, что природа вечно жива, что она замерла ненадолго. Без поздней осени не наступит зима, (а для чего нужна зима? чтоб природа отдохнула).  Дети скажите, какая осень у нас сейчас? (поздняя)</w:t>
      </w: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. Но вы не грустите, вы уже знаете, что всё возвращается. Да, зимой природа замирает, но весной возвратятся вновь и яблони в цвету, и птицы из тёплых краёв, и появятся красивые яркие цветы. Всему своё время. Нам же с вами нужно научиться просто, ждать. </w:t>
      </w:r>
    </w:p>
    <w:p w:rsidR="003265F6" w:rsidRPr="003265F6" w:rsidRDefault="003265F6" w:rsidP="0032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в заключение нашего путешествия сыграем в игру. </w:t>
      </w:r>
    </w:p>
    <w:p w:rsidR="003265F6" w:rsidRPr="00BC573E" w:rsidRDefault="003265F6" w:rsidP="003265F6">
      <w:pPr>
        <w:pStyle w:val="a3"/>
        <w:rPr>
          <w:rFonts w:ascii="Times New Roman" w:hAnsi="Times New Roman" w:cs="Times New Roman"/>
          <w:bCs/>
          <w:color w:val="FF0000"/>
          <w:sz w:val="24"/>
          <w:szCs w:val="24"/>
          <w:bdr w:val="none" w:sz="0" w:space="0" w:color="auto" w:frame="1"/>
        </w:rPr>
      </w:pPr>
      <w:r w:rsidRPr="00BC573E">
        <w:rPr>
          <w:rFonts w:ascii="Times New Roman" w:hAnsi="Times New Roman" w:cs="Times New Roman"/>
          <w:bCs/>
          <w:color w:val="FF0000"/>
          <w:sz w:val="24"/>
          <w:szCs w:val="24"/>
          <w:bdr w:val="none" w:sz="0" w:space="0" w:color="auto" w:frame="1"/>
        </w:rPr>
        <w:t>Игра-«Листопад»</w:t>
      </w:r>
    </w:p>
    <w:p w:rsidR="003265F6" w:rsidRPr="003265F6" w:rsidRDefault="003265F6" w:rsidP="003265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5F6" w:rsidRPr="003265F6" w:rsidRDefault="003265F6" w:rsidP="003265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5F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Выбираются дети – деревья, поднимают свои листья вверх дуб, рябина, клён. Остальные дети с листьями в руках под первую часть музыки выполняют качание рук, изображая ветер, на вторую часть музыки </w:t>
      </w:r>
      <w:r w:rsidR="007D07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бегу</w:t>
      </w:r>
      <w:r w:rsidRPr="003265F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 по залу и бросают листья вверх.</w:t>
      </w:r>
      <w:r w:rsidRPr="003265F6">
        <w:rPr>
          <w:rFonts w:ascii="Times New Roman" w:hAnsi="Times New Roman" w:cs="Times New Roman"/>
          <w:sz w:val="24"/>
          <w:szCs w:val="24"/>
        </w:rPr>
        <w:t xml:space="preserve"> </w:t>
      </w:r>
      <w:r w:rsidRPr="003265F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 окончанию музыки поднимают листья и становятся каждый к своему дереву.</w:t>
      </w:r>
    </w:p>
    <w:p w:rsidR="003265F6" w:rsidRPr="003265F6" w:rsidRDefault="003265F6" w:rsidP="003265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65F6">
        <w:rPr>
          <w:rFonts w:ascii="Times New Roman" w:hAnsi="Times New Roman" w:cs="Times New Roman"/>
          <w:i/>
          <w:sz w:val="24"/>
          <w:szCs w:val="24"/>
        </w:rPr>
        <w:t xml:space="preserve">После игры дети присаживаются на стулья. </w:t>
      </w:r>
    </w:p>
    <w:p w:rsidR="003265F6" w:rsidRPr="00BC573E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265F6" w:rsidRPr="005E02E2" w:rsidRDefault="003265F6" w:rsidP="0032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C573E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BC5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руководитель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: Ну что ж, ребята, вот и пришла пора прощаться с волшебным осенним лесом.</w:t>
      </w:r>
      <w:r w:rsidR="00BC573E">
        <w:rPr>
          <w:rFonts w:ascii="Arial" w:eastAsia="Times New Roman" w:hAnsi="Arial" w:cs="Arial"/>
          <w:color w:val="000000"/>
        </w:rPr>
        <w:t xml:space="preserve"> </w:t>
      </w:r>
      <w:r w:rsidRPr="005E02E2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вам доброго! До свидания!                                           </w:t>
      </w:r>
    </w:p>
    <w:p w:rsidR="00912519" w:rsidRDefault="00912519" w:rsidP="003265F6">
      <w:pPr>
        <w:ind w:left="-426"/>
      </w:pPr>
    </w:p>
    <w:sectPr w:rsidR="00912519" w:rsidSect="007D07BC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265F6"/>
    <w:rsid w:val="000329EF"/>
    <w:rsid w:val="0029298F"/>
    <w:rsid w:val="003265F6"/>
    <w:rsid w:val="00363AD0"/>
    <w:rsid w:val="004A647A"/>
    <w:rsid w:val="007D07BC"/>
    <w:rsid w:val="00912519"/>
    <w:rsid w:val="009D0E84"/>
    <w:rsid w:val="00BC573E"/>
    <w:rsid w:val="00D50736"/>
    <w:rsid w:val="00D53D7E"/>
    <w:rsid w:val="00DB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5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1</cp:lastModifiedBy>
  <cp:revision>5</cp:revision>
  <dcterms:created xsi:type="dcterms:W3CDTF">2020-11-19T17:45:00Z</dcterms:created>
  <dcterms:modified xsi:type="dcterms:W3CDTF">2020-12-16T04:29:00Z</dcterms:modified>
</cp:coreProperties>
</file>